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4A5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2B7A744A" w14:textId="77777777" w:rsidR="00297DF3" w:rsidRPr="00687716" w:rsidRDefault="00297DF3" w:rsidP="00297DF3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  <w:szCs w:val="21"/>
        </w:rPr>
        <w:t>大津市パワーアップ・まちづくり活動応援事業補助事業提案書</w:t>
      </w:r>
    </w:p>
    <w:p w14:paraId="13CC0896" w14:textId="77777777" w:rsidR="00297DF3" w:rsidRPr="00687716" w:rsidRDefault="00297DF3" w:rsidP="00297DF3">
      <w:pPr>
        <w:tabs>
          <w:tab w:val="left" w:pos="8820"/>
        </w:tabs>
        <w:autoSpaceDE w:val="0"/>
        <w:autoSpaceDN w:val="0"/>
        <w:ind w:right="18"/>
        <w:jc w:val="righ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157223D5" w14:textId="77777777" w:rsidR="00297DF3" w:rsidRPr="00687716" w:rsidRDefault="00297DF3" w:rsidP="00297DF3">
      <w:pPr>
        <w:rPr>
          <w:rFonts w:ascii="ＭＳ 明朝" w:eastAsia="ＭＳ 明朝" w:hAnsi="ＭＳ 明朝"/>
          <w:kern w:val="21"/>
        </w:rPr>
      </w:pPr>
      <w:r w:rsidRPr="00687716">
        <w:rPr>
          <w:rFonts w:ascii="ＭＳ 明朝" w:eastAsia="ＭＳ 明朝" w:hAnsi="ＭＳ 明朝" w:hint="eastAsia"/>
          <w:kern w:val="21"/>
        </w:rPr>
        <w:t>（宛　先）</w:t>
      </w:r>
    </w:p>
    <w:p w14:paraId="56D564D7" w14:textId="77777777" w:rsidR="00297DF3" w:rsidRPr="00687716" w:rsidRDefault="00297DF3" w:rsidP="00297DF3">
      <w:pPr>
        <w:rPr>
          <w:rFonts w:ascii="ＭＳ 明朝" w:eastAsia="ＭＳ 明朝" w:hAnsi="ＭＳ 明朝"/>
          <w:kern w:val="21"/>
        </w:rPr>
      </w:pPr>
      <w:r w:rsidRPr="00687716">
        <w:rPr>
          <w:rFonts w:ascii="ＭＳ 明朝" w:eastAsia="ＭＳ 明朝" w:hAnsi="ＭＳ 明朝" w:hint="eastAsia"/>
          <w:kern w:val="21"/>
        </w:rPr>
        <w:t xml:space="preserve">　　大　津　市　長</w:t>
      </w:r>
    </w:p>
    <w:p w14:paraId="538A6A5D" w14:textId="77777777" w:rsidR="00297DF3" w:rsidRPr="00687716" w:rsidRDefault="00297DF3" w:rsidP="00297DF3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（</w:t>
      </w:r>
      <w:r w:rsidRPr="00297DF3">
        <w:rPr>
          <w:rFonts w:ascii="ＭＳ 明朝" w:eastAsia="ＭＳ 明朝" w:hAnsi="ＭＳ 明朝" w:hint="eastAsia"/>
          <w:spacing w:val="70"/>
          <w:kern w:val="0"/>
          <w:szCs w:val="21"/>
          <w:fitText w:val="1260" w:id="-1265926144"/>
        </w:rPr>
        <w:t>応募団</w:t>
      </w:r>
      <w:r w:rsidRPr="00297DF3">
        <w:rPr>
          <w:rFonts w:ascii="ＭＳ 明朝" w:eastAsia="ＭＳ 明朝" w:hAnsi="ＭＳ 明朝" w:hint="eastAsia"/>
          <w:kern w:val="0"/>
          <w:szCs w:val="21"/>
          <w:fitText w:val="1260" w:id="-1265926144"/>
        </w:rPr>
        <w:t>体</w:t>
      </w:r>
      <w:r w:rsidRPr="00687716">
        <w:rPr>
          <w:rFonts w:ascii="ＭＳ 明朝" w:eastAsia="ＭＳ 明朝" w:hAnsi="ＭＳ 明朝" w:hint="eastAsia"/>
          <w:kern w:val="0"/>
          <w:szCs w:val="21"/>
        </w:rPr>
        <w:t>）</w:t>
      </w:r>
    </w:p>
    <w:p w14:paraId="001F5EF6" w14:textId="77777777" w:rsidR="00297DF3" w:rsidRPr="00687716" w:rsidRDefault="00297DF3" w:rsidP="00297DF3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bookmarkStart w:id="0" w:name="OLE_LINK9"/>
      <w:r w:rsidRPr="00687716">
        <w:rPr>
          <w:rFonts w:ascii="ＭＳ 明朝" w:eastAsia="ＭＳ 明朝" w:hAnsi="ＭＳ 明朝" w:hint="eastAsia"/>
          <w:kern w:val="0"/>
          <w:szCs w:val="21"/>
        </w:rPr>
        <w:t xml:space="preserve">⑴　</w:t>
      </w:r>
      <w:r w:rsidRPr="00297DF3">
        <w:rPr>
          <w:rFonts w:ascii="ＭＳ 明朝" w:eastAsia="ＭＳ 明朝" w:hAnsi="ＭＳ 明朝" w:hint="eastAsia"/>
          <w:spacing w:val="157"/>
          <w:kern w:val="0"/>
          <w:szCs w:val="21"/>
          <w:fitText w:val="1260" w:id="-1265926143"/>
        </w:rPr>
        <w:t>所在</w:t>
      </w:r>
      <w:r w:rsidRPr="00297DF3">
        <w:rPr>
          <w:rFonts w:ascii="ＭＳ 明朝" w:eastAsia="ＭＳ 明朝" w:hAnsi="ＭＳ 明朝" w:hint="eastAsia"/>
          <w:spacing w:val="1"/>
          <w:kern w:val="0"/>
          <w:szCs w:val="21"/>
          <w:fitText w:val="1260" w:id="-1265926143"/>
        </w:rPr>
        <w:t>地</w:t>
      </w: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〒　　　</w:t>
      </w:r>
      <w:bookmarkStart w:id="1" w:name="OLE_LINK10"/>
      <w:r w:rsidRPr="00687716">
        <w:rPr>
          <w:rFonts w:ascii="ＭＳ 明朝" w:eastAsia="ＭＳ 明朝" w:hAnsi="ＭＳ 明朝" w:hint="eastAsia"/>
          <w:kern w:val="0"/>
          <w:szCs w:val="21"/>
        </w:rPr>
        <w:t>－</w:t>
      </w:r>
      <w:bookmarkEnd w:id="1"/>
    </w:p>
    <w:p w14:paraId="4E8AA96E" w14:textId="77777777" w:rsidR="00297DF3" w:rsidRPr="00687716" w:rsidRDefault="00297DF3" w:rsidP="00297DF3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 　　　　　　　　　</w:t>
      </w:r>
    </w:p>
    <w:p w14:paraId="3892C54B" w14:textId="77777777" w:rsidR="00297DF3" w:rsidRPr="00687716" w:rsidRDefault="00297DF3" w:rsidP="00297DF3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⑵　</w:t>
      </w:r>
      <w:r w:rsidRPr="00297DF3">
        <w:rPr>
          <w:rFonts w:ascii="ＭＳ 明朝" w:eastAsia="ＭＳ 明朝" w:hAnsi="ＭＳ 明朝" w:hint="eastAsia"/>
          <w:spacing w:val="26"/>
          <w:kern w:val="0"/>
          <w:szCs w:val="21"/>
          <w:fitText w:val="1260" w:id="-1265926142"/>
        </w:rPr>
        <w:t>団体の名</w:t>
      </w:r>
      <w:r w:rsidRPr="00297DF3">
        <w:rPr>
          <w:rFonts w:ascii="ＭＳ 明朝" w:eastAsia="ＭＳ 明朝" w:hAnsi="ＭＳ 明朝" w:hint="eastAsia"/>
          <w:spacing w:val="1"/>
          <w:kern w:val="0"/>
          <w:szCs w:val="21"/>
          <w:fitText w:val="1260" w:id="-1265926142"/>
        </w:rPr>
        <w:t>称</w:t>
      </w: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71A7986C" w14:textId="77777777" w:rsidR="00297DF3" w:rsidRPr="00687716" w:rsidRDefault="00297DF3" w:rsidP="00297DF3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⑶　</w:t>
      </w:r>
      <w:r w:rsidRPr="00297DF3">
        <w:rPr>
          <w:rFonts w:ascii="ＭＳ 明朝" w:eastAsia="ＭＳ 明朝" w:hAnsi="ＭＳ 明朝" w:hint="eastAsia"/>
          <w:spacing w:val="157"/>
          <w:kern w:val="0"/>
          <w:szCs w:val="21"/>
          <w:fitText w:val="1260" w:id="-1265926141"/>
        </w:rPr>
        <w:t>代表</w:t>
      </w:r>
      <w:r w:rsidRPr="00297DF3">
        <w:rPr>
          <w:rFonts w:ascii="ＭＳ 明朝" w:eastAsia="ＭＳ 明朝" w:hAnsi="ＭＳ 明朝" w:hint="eastAsia"/>
          <w:spacing w:val="1"/>
          <w:kern w:val="0"/>
          <w:szCs w:val="21"/>
          <w:fitText w:val="1260" w:id="-1265926141"/>
        </w:rPr>
        <w:t>者</w:t>
      </w:r>
      <w:r w:rsidRPr="00687716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458F60B1" w14:textId="77777777" w:rsidR="00297DF3" w:rsidRPr="00687716" w:rsidRDefault="00297DF3" w:rsidP="00297DF3">
      <w:pPr>
        <w:autoSpaceDE w:val="0"/>
        <w:autoSpaceDN w:val="0"/>
        <w:ind w:leftChars="1000" w:left="2100" w:right="1888"/>
        <w:jc w:val="left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</w:rPr>
        <w:t xml:space="preserve">　　　　　　　　　　　住所</w:t>
      </w:r>
    </w:p>
    <w:p w14:paraId="287D5113" w14:textId="77777777" w:rsidR="00297DF3" w:rsidRPr="00687716" w:rsidRDefault="00297DF3" w:rsidP="00297DF3">
      <w:pPr>
        <w:autoSpaceDE w:val="0"/>
        <w:autoSpaceDN w:val="0"/>
        <w:ind w:leftChars="1000" w:left="2100" w:right="1888"/>
        <w:jc w:val="left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</w:rPr>
        <w:t xml:space="preserve">　　　　　　　　　　  TEL</w:t>
      </w:r>
    </w:p>
    <w:p w14:paraId="6A9C1985" w14:textId="77777777" w:rsidR="00297DF3" w:rsidRPr="00687716" w:rsidRDefault="00297DF3" w:rsidP="00297DF3">
      <w:pPr>
        <w:autoSpaceDE w:val="0"/>
        <w:autoSpaceDN w:val="0"/>
        <w:ind w:leftChars="1000" w:left="2100" w:right="1888"/>
        <w:jc w:val="left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</w:rPr>
        <w:t xml:space="preserve">　　　　　　　　　　　E-mai</w:t>
      </w:r>
      <w:r w:rsidRPr="00687716">
        <w:rPr>
          <w:rFonts w:ascii="ＭＳ 明朝" w:eastAsia="ＭＳ 明朝" w:hAnsi="ＭＳ 明朝"/>
        </w:rPr>
        <w:t>l</w:t>
      </w:r>
    </w:p>
    <w:bookmarkEnd w:id="0"/>
    <w:p w14:paraId="018BF86F" w14:textId="77777777" w:rsidR="00297DF3" w:rsidRPr="00687716" w:rsidRDefault="00297DF3" w:rsidP="00297DF3">
      <w:pPr>
        <w:autoSpaceDE w:val="0"/>
        <w:autoSpaceDN w:val="0"/>
        <w:ind w:leftChars="300" w:left="4410" w:hangingChars="1800" w:hanging="3780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</w:rPr>
        <w:t xml:space="preserve">　　　　　　　　　　　　　　　　</w:t>
      </w:r>
      <w:bookmarkStart w:id="2" w:name="OLE_LINK12"/>
      <w:r w:rsidRPr="00687716">
        <w:rPr>
          <w:rFonts w:ascii="ＭＳ 明朝" w:eastAsia="ＭＳ 明朝" w:hAnsi="ＭＳ 明朝" w:hint="eastAsia"/>
        </w:rPr>
        <w:t>（注）２以上の学区自治団体等の共催により実施する場合は、全ての団体について記載してください。</w:t>
      </w:r>
      <w:bookmarkEnd w:id="2"/>
    </w:p>
    <w:p w14:paraId="71C66A20" w14:textId="77777777" w:rsidR="00297DF3" w:rsidRPr="00687716" w:rsidRDefault="00297DF3" w:rsidP="00297DF3">
      <w:pPr>
        <w:wordWrap w:val="0"/>
        <w:autoSpaceDE w:val="0"/>
        <w:autoSpaceDN w:val="0"/>
        <w:ind w:right="1890"/>
        <w:jc w:val="center"/>
        <w:rPr>
          <w:rFonts w:ascii="ＭＳ 明朝" w:eastAsia="ＭＳ 明朝" w:hAnsi="ＭＳ 明朝"/>
        </w:rPr>
      </w:pPr>
    </w:p>
    <w:p w14:paraId="63E2497B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　　　　　年度大津市パワーアップ・まちづくり活動応援事業補助事業として、下記のとおり企画を提案します。</w:t>
      </w:r>
    </w:p>
    <w:p w14:paraId="7B29E2CD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</w:p>
    <w:p w14:paraId="10EEBAA0" w14:textId="77777777" w:rsidR="00297DF3" w:rsidRPr="00687716" w:rsidRDefault="00297DF3" w:rsidP="00297DF3">
      <w:pPr>
        <w:pStyle w:val="a8"/>
        <w:autoSpaceDE w:val="0"/>
        <w:autoSpaceDN w:val="0"/>
        <w:spacing w:line="280" w:lineRule="exact"/>
        <w:rPr>
          <w:rFonts w:ascii="ＭＳ 明朝" w:hAnsi="ＭＳ 明朝"/>
        </w:rPr>
      </w:pPr>
      <w:r w:rsidRPr="00687716">
        <w:rPr>
          <w:rFonts w:ascii="ＭＳ 明朝" w:hAnsi="ＭＳ 明朝" w:hint="eastAsia"/>
        </w:rPr>
        <w:t>記</w:t>
      </w:r>
    </w:p>
    <w:p w14:paraId="317A522F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</w:p>
    <w:p w14:paraId="3CAFA88B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１　企画提案する事業の名称　　</w:t>
      </w:r>
    </w:p>
    <w:p w14:paraId="39E1C3AC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</w:p>
    <w:p w14:paraId="251C7BE5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２　補助事業の区分</w:t>
      </w:r>
    </w:p>
    <w:p w14:paraId="50C9D4EF" w14:textId="77777777" w:rsidR="00297DF3" w:rsidRPr="00687716" w:rsidRDefault="00297DF3" w:rsidP="00297DF3">
      <w:pPr>
        <w:autoSpaceDE w:val="0"/>
        <w:autoSpaceDN w:val="0"/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□ 市民活動応援事業（ □ トライアップ部門　　□「ワカモノ」チャレンジ部門 ）</w:t>
      </w:r>
    </w:p>
    <w:p w14:paraId="69FABF5F" w14:textId="77777777" w:rsidR="00297DF3" w:rsidRPr="00687716" w:rsidRDefault="00297DF3" w:rsidP="00297DF3">
      <w:pPr>
        <w:autoSpaceDE w:val="0"/>
        <w:autoSpaceDN w:val="0"/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□ 地域活動応援事業（ □ ２以上の学区自治団体等の共催事業に該当）</w:t>
      </w:r>
    </w:p>
    <w:p w14:paraId="538C8497" w14:textId="77777777" w:rsidR="00297DF3" w:rsidRPr="00687716" w:rsidRDefault="00297DF3" w:rsidP="00297DF3">
      <w:pPr>
        <w:autoSpaceDE w:val="0"/>
        <w:autoSpaceDN w:val="0"/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</w:p>
    <w:p w14:paraId="50C76FF8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３　補助申請予定金額　　　　　　　　　　　　　　　　　　　　　　円</w:t>
      </w:r>
    </w:p>
    <w:p w14:paraId="0E1F5224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</w:p>
    <w:p w14:paraId="629EE8C5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  <w:szCs w:val="21"/>
        </w:rPr>
        <w:t>４　企画提案する事業の完了予定年月日　　　　　　年　　　月　　　日</w:t>
      </w:r>
    </w:p>
    <w:p w14:paraId="0554C887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</w:p>
    <w:p w14:paraId="209D994B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５　補助採択実績 </w:t>
      </w:r>
    </w:p>
    <w:p w14:paraId="590E9934" w14:textId="77777777" w:rsidR="00297DF3" w:rsidRPr="00687716" w:rsidRDefault="00297DF3" w:rsidP="00297DF3">
      <w:pPr>
        <w:autoSpaceDE w:val="0"/>
        <w:autoSpaceDN w:val="0"/>
        <w:spacing w:line="340" w:lineRule="exact"/>
        <w:ind w:left="210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⑴　市民活動応援事業補助金</w:t>
      </w:r>
    </w:p>
    <w:p w14:paraId="20183A42" w14:textId="77777777" w:rsidR="00297DF3" w:rsidRPr="00687716" w:rsidRDefault="00297DF3" w:rsidP="00297DF3">
      <w:pPr>
        <w:autoSpaceDE w:val="0"/>
        <w:autoSpaceDN w:val="0"/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（トライアップ部門　採択回数：　　回　／「ワカモノ」チャレンジ部門  採択回数：　　回）</w:t>
      </w:r>
    </w:p>
    <w:p w14:paraId="5C7FABB3" w14:textId="77777777" w:rsidR="00297DF3" w:rsidRPr="00687716" w:rsidRDefault="00297DF3" w:rsidP="00297DF3">
      <w:pPr>
        <w:autoSpaceDE w:val="0"/>
        <w:autoSpaceDN w:val="0"/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⑵　地域活動応援事業補助金　（採択回数：　　回）</w:t>
      </w:r>
    </w:p>
    <w:p w14:paraId="28EAD4EF" w14:textId="77777777" w:rsidR="00297DF3" w:rsidRPr="00687716" w:rsidRDefault="00297DF3" w:rsidP="00297DF3">
      <w:pPr>
        <w:autoSpaceDE w:val="0"/>
        <w:autoSpaceDN w:val="0"/>
        <w:spacing w:line="340" w:lineRule="exact"/>
        <w:ind w:left="630"/>
        <w:rPr>
          <w:rFonts w:ascii="ＭＳ 明朝" w:eastAsia="ＭＳ 明朝" w:hAnsi="ＭＳ 明朝"/>
          <w:szCs w:val="21"/>
        </w:rPr>
      </w:pPr>
    </w:p>
    <w:p w14:paraId="53F7A5AC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>６　関係書類</w:t>
      </w:r>
    </w:p>
    <w:p w14:paraId="5E9B90F2" w14:textId="77777777" w:rsidR="00297DF3" w:rsidRPr="00687716" w:rsidRDefault="00297DF3" w:rsidP="00297DF3">
      <w:pPr>
        <w:autoSpaceDE w:val="0"/>
        <w:autoSpaceDN w:val="0"/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687716">
        <w:rPr>
          <w:rFonts w:ascii="ＭＳ 明朝" w:eastAsia="ＭＳ 明朝" w:hAnsi="ＭＳ 明朝" w:hint="eastAsia"/>
          <w:szCs w:val="21"/>
        </w:rPr>
        <w:t>⑴　事業計画書</w:t>
      </w:r>
    </w:p>
    <w:p w14:paraId="11148F79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　⑵　収支予算書</w:t>
      </w:r>
    </w:p>
    <w:p w14:paraId="5CD0DC96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　⑶　団体規約等</w:t>
      </w:r>
    </w:p>
    <w:p w14:paraId="53AB5935" w14:textId="77777777" w:rsidR="00297DF3" w:rsidRPr="00687716" w:rsidRDefault="00297DF3" w:rsidP="00297DF3">
      <w:pPr>
        <w:autoSpaceDE w:val="0"/>
        <w:autoSpaceDN w:val="0"/>
        <w:spacing w:line="340" w:lineRule="exact"/>
        <w:rPr>
          <w:rFonts w:ascii="ＭＳ 明朝" w:eastAsia="ＭＳ 明朝" w:hAnsi="ＭＳ 明朝"/>
          <w:szCs w:val="21"/>
        </w:rPr>
      </w:pPr>
      <w:r w:rsidRPr="00687716">
        <w:rPr>
          <w:rFonts w:ascii="ＭＳ 明朝" w:eastAsia="ＭＳ 明朝" w:hAnsi="ＭＳ 明朝" w:hint="eastAsia"/>
          <w:szCs w:val="21"/>
        </w:rPr>
        <w:t xml:space="preserve">　⑷　その他市長が必要と認めるもの</w:t>
      </w:r>
    </w:p>
    <w:p w14:paraId="531077A9" w14:textId="77777777" w:rsidR="00297DF3" w:rsidRDefault="00297DF3" w:rsidP="005227F5">
      <w:pPr>
        <w:autoSpaceDE w:val="0"/>
        <w:autoSpaceDN w:val="0"/>
        <w:spacing w:line="280" w:lineRule="exact"/>
        <w:ind w:leftChars="-270" w:left="-567"/>
        <w:rPr>
          <w:rFonts w:ascii="ＭＳ 明朝" w:eastAsia="ＭＳ 明朝" w:hAnsi="ＭＳ 明朝"/>
          <w:szCs w:val="21"/>
        </w:rPr>
      </w:pPr>
    </w:p>
    <w:p w14:paraId="21549F71" w14:textId="30878A1C" w:rsidR="005227F5" w:rsidRPr="008B253D" w:rsidRDefault="005227F5" w:rsidP="00297DF3">
      <w:pPr>
        <w:autoSpaceDE w:val="0"/>
        <w:autoSpaceDN w:val="0"/>
        <w:spacing w:line="280" w:lineRule="exact"/>
        <w:ind w:leftChars="-270" w:left="-567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参考</w:t>
      </w:r>
      <w:r w:rsidRPr="008B253D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Pr="008B253D">
        <w:rPr>
          <w:rFonts w:ascii="ＭＳ 明朝" w:eastAsia="ＭＳ 明朝" w:hAnsi="ＭＳ 明朝" w:hint="eastAsia"/>
          <w:szCs w:val="21"/>
        </w:rPr>
        <w:t>号（</w:t>
      </w:r>
      <w:r w:rsidR="00A91735">
        <w:rPr>
          <w:rFonts w:ascii="ＭＳ 明朝" w:eastAsia="ＭＳ 明朝" w:hAnsi="ＭＳ 明朝" w:hint="eastAsia"/>
          <w:szCs w:val="21"/>
        </w:rPr>
        <w:t>市民活動応援事業用</w:t>
      </w:r>
      <w:r w:rsidRPr="008B253D">
        <w:rPr>
          <w:rFonts w:ascii="ＭＳ 明朝" w:eastAsia="ＭＳ 明朝" w:hAnsi="ＭＳ 明朝" w:hint="eastAsia"/>
          <w:szCs w:val="21"/>
        </w:rPr>
        <w:t>）</w:t>
      </w:r>
    </w:p>
    <w:p w14:paraId="467568D3" w14:textId="77777777" w:rsidR="005227F5" w:rsidRPr="008B253D" w:rsidRDefault="005227F5" w:rsidP="005227F5">
      <w:pPr>
        <w:autoSpaceDE w:val="0"/>
        <w:autoSpaceDN w:val="0"/>
        <w:spacing w:line="280" w:lineRule="exact"/>
        <w:rPr>
          <w:rFonts w:ascii="ＭＳ 明朝" w:eastAsia="ＭＳ 明朝" w:hAnsi="ＭＳ 明朝"/>
          <w:szCs w:val="21"/>
        </w:rPr>
      </w:pPr>
    </w:p>
    <w:p w14:paraId="21433807" w14:textId="77777777" w:rsidR="005227F5" w:rsidRPr="008B253D" w:rsidRDefault="005227F5" w:rsidP="00297DF3">
      <w:pPr>
        <w:spacing w:line="320" w:lineRule="exact"/>
        <w:ind w:leftChars="-270" w:left="-567" w:firstLineChars="100" w:firstLine="241"/>
        <w:jc w:val="left"/>
        <w:rPr>
          <w:rFonts w:ascii="ＭＳ 明朝" w:eastAsia="ＭＳ 明朝" w:hAnsi="ＭＳ 明朝"/>
          <w:b/>
          <w:sz w:val="24"/>
          <w:szCs w:val="21"/>
        </w:rPr>
      </w:pPr>
      <w:r w:rsidRPr="008B253D">
        <w:rPr>
          <w:rFonts w:ascii="ＭＳ 明朝" w:eastAsia="ＭＳ 明朝" w:hAnsi="ＭＳ 明朝" w:hint="eastAsia"/>
          <w:b/>
          <w:kern w:val="0"/>
          <w:sz w:val="24"/>
          <w:szCs w:val="21"/>
        </w:rPr>
        <w:t>事業計画書</w:t>
      </w:r>
    </w:p>
    <w:tbl>
      <w:tblPr>
        <w:tblW w:w="9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251"/>
      </w:tblGrid>
      <w:tr w:rsidR="00485D8B" w:rsidRPr="008B253D" w14:paraId="37A769E1" w14:textId="77777777" w:rsidTr="00297DF3">
        <w:trPr>
          <w:trHeight w:val="567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5A013191" w14:textId="330B35C9" w:rsidR="00485D8B" w:rsidRDefault="00485D8B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pacing w:val="-4"/>
                <w:sz w:val="20"/>
                <w:szCs w:val="21"/>
              </w:rPr>
            </w:pPr>
            <w:bookmarkStart w:id="3" w:name="_Hlk132317535"/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事業名称</w:t>
            </w:r>
          </w:p>
        </w:tc>
        <w:tc>
          <w:tcPr>
            <w:tcW w:w="8251" w:type="dxa"/>
          </w:tcPr>
          <w:p w14:paraId="7AD77B70" w14:textId="501B4001" w:rsidR="00485D8B" w:rsidRPr="00DB7A58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 xml:space="preserve">　</w:t>
            </w:r>
          </w:p>
        </w:tc>
      </w:tr>
      <w:tr w:rsidR="00485D8B" w:rsidRPr="008B253D" w14:paraId="5DB68394" w14:textId="77777777" w:rsidTr="00297DF3">
        <w:trPr>
          <w:trHeight w:val="567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5A4A1D22" w14:textId="407333FD" w:rsidR="00485D8B" w:rsidRDefault="00485D8B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pacing w:val="-4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事業期間</w:t>
            </w:r>
          </w:p>
        </w:tc>
        <w:tc>
          <w:tcPr>
            <w:tcW w:w="8251" w:type="dxa"/>
          </w:tcPr>
          <w:p w14:paraId="684C99D6" w14:textId="1E9E51A5" w:rsidR="00485D8B" w:rsidRPr="00DB7A58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 xml:space="preserve">　　　　　年　　月　　日　　～　　　年　　月　　日</w:t>
            </w:r>
          </w:p>
        </w:tc>
      </w:tr>
      <w:tr w:rsidR="00485D8B" w:rsidRPr="008B253D" w14:paraId="220A8727" w14:textId="77777777" w:rsidTr="00297DF3">
        <w:trPr>
          <w:trHeight w:val="1215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2AC92210" w14:textId="0314375E" w:rsidR="00485D8B" w:rsidRPr="006C0BF0" w:rsidRDefault="00485D8B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pacing w:val="-4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4"/>
                <w:sz w:val="20"/>
                <w:szCs w:val="21"/>
              </w:rPr>
              <w:t>選択テーマ</w:t>
            </w:r>
          </w:p>
        </w:tc>
        <w:tc>
          <w:tcPr>
            <w:tcW w:w="8251" w:type="dxa"/>
          </w:tcPr>
          <w:p w14:paraId="012C782A" w14:textId="2845ABEE" w:rsidR="00485D8B" w:rsidRPr="00DB7A58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21"/>
                <w:u w:val="single"/>
              </w:rPr>
            </w:pPr>
            <w:r w:rsidRPr="00DB7A58">
              <w:rPr>
                <w:rFonts w:ascii="ＭＳ 明朝" w:eastAsia="ＭＳ 明朝" w:hAnsi="ＭＳ 明朝" w:hint="eastAsia"/>
                <w:color w:val="000000"/>
                <w:sz w:val="18"/>
                <w:szCs w:val="21"/>
                <w:u w:val="single"/>
              </w:rPr>
              <w:t>※ト</w:t>
            </w: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21"/>
                <w:u w:val="single"/>
              </w:rPr>
              <w:t>ライアップ部門にあっては、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21"/>
                <w:u w:val="single"/>
              </w:rPr>
              <w:t>大津市総合計画にある３５の施策より選択し、施策番号を記載すること</w:t>
            </w: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21"/>
                <w:u w:val="single"/>
              </w:rPr>
              <w:t>。</w:t>
            </w:r>
          </w:p>
        </w:tc>
      </w:tr>
      <w:tr w:rsidR="001C5AEA" w:rsidRPr="008B253D" w14:paraId="3FEAE743" w14:textId="77777777" w:rsidTr="00297DF3">
        <w:trPr>
          <w:trHeight w:val="1134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2C76217" w14:textId="46503F6B" w:rsidR="001C5AEA" w:rsidRDefault="001C5AEA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pacing w:val="-4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4"/>
                <w:sz w:val="20"/>
                <w:szCs w:val="21"/>
              </w:rPr>
              <w:t>事業目的</w:t>
            </w:r>
          </w:p>
        </w:tc>
        <w:tc>
          <w:tcPr>
            <w:tcW w:w="8251" w:type="dxa"/>
          </w:tcPr>
          <w:p w14:paraId="160B05D1" w14:textId="77777777" w:rsidR="001C5AEA" w:rsidRPr="00DB7A58" w:rsidRDefault="001C5AEA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21"/>
                <w:u w:val="single"/>
              </w:rPr>
            </w:pPr>
          </w:p>
        </w:tc>
      </w:tr>
      <w:tr w:rsidR="00485D8B" w:rsidRPr="008B253D" w14:paraId="10345474" w14:textId="77777777" w:rsidTr="00297DF3">
        <w:trPr>
          <w:trHeight w:val="4819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F086A1E" w14:textId="77777777" w:rsidR="00485D8B" w:rsidRDefault="00485D8B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zCs w:val="21"/>
              </w:rPr>
              <w:t>事業内容</w:t>
            </w:r>
          </w:p>
          <w:p w14:paraId="50E6E96A" w14:textId="43F4525C" w:rsidR="00485D8B" w:rsidRDefault="00485D8B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pacing w:val="-4"/>
                <w:sz w:val="20"/>
                <w:szCs w:val="21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zCs w:val="21"/>
              </w:rPr>
              <w:t>（詳細）</w:t>
            </w:r>
          </w:p>
        </w:tc>
        <w:tc>
          <w:tcPr>
            <w:tcW w:w="8251" w:type="dxa"/>
          </w:tcPr>
          <w:p w14:paraId="664BFFC7" w14:textId="77777777" w:rsidR="00485D8B" w:rsidRPr="006C0BF0" w:rsidRDefault="00485D8B" w:rsidP="00485D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/>
                <w:spacing w:val="-8"/>
                <w:sz w:val="18"/>
                <w:szCs w:val="18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>（日時、実施場所、実施方法、対象者、参加予定人数、参加費、宣伝方法など具体的に）</w:t>
            </w:r>
          </w:p>
          <w:p w14:paraId="45956AF0" w14:textId="77777777" w:rsidR="00485D8B" w:rsidRPr="00DB7A58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21"/>
                <w:u w:val="single"/>
              </w:rPr>
            </w:pPr>
          </w:p>
        </w:tc>
      </w:tr>
      <w:tr w:rsidR="00485D8B" w:rsidRPr="008B253D" w14:paraId="26D11F3F" w14:textId="77777777" w:rsidTr="00297DF3">
        <w:trPr>
          <w:trHeight w:val="1701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14:paraId="08EF96E0" w14:textId="23BD9122" w:rsidR="00485D8B" w:rsidRPr="006C0BF0" w:rsidRDefault="00485D8B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pacing w:val="-4"/>
                <w:szCs w:val="21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pacing w:val="-4"/>
                <w:szCs w:val="21"/>
              </w:rPr>
              <w:t>事業</w:t>
            </w:r>
            <w:r w:rsidR="007058A7">
              <w:rPr>
                <w:rFonts w:ascii="ＭＳ 明朝" w:eastAsia="ＭＳ 明朝" w:hAnsi="ＭＳ 明朝" w:hint="eastAsia"/>
                <w:color w:val="000000"/>
                <w:spacing w:val="-4"/>
                <w:szCs w:val="21"/>
              </w:rPr>
              <w:t>のポイント</w:t>
            </w:r>
          </w:p>
        </w:tc>
        <w:tc>
          <w:tcPr>
            <w:tcW w:w="8251" w:type="dxa"/>
          </w:tcPr>
          <w:p w14:paraId="6A7BB4B9" w14:textId="16A62380" w:rsidR="00485D8B" w:rsidRPr="006C0BF0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①事業</w:t>
            </w:r>
            <w:r w:rsidR="001C5AE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が</w:t>
            </w: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どのような地域の課題解決やまちの活性化につな</w:t>
            </w:r>
            <w:r w:rsidR="001C5AE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が</w:t>
            </w: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るか</w:t>
            </w:r>
          </w:p>
        </w:tc>
      </w:tr>
      <w:tr w:rsidR="00485D8B" w:rsidRPr="008B253D" w14:paraId="7A724EAC" w14:textId="77777777" w:rsidTr="00297DF3">
        <w:trPr>
          <w:trHeight w:val="1701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3FA8839C" w14:textId="77777777" w:rsidR="00485D8B" w:rsidRPr="006C0BF0" w:rsidRDefault="00485D8B" w:rsidP="00485D8B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pacing w:val="-4"/>
                <w:szCs w:val="21"/>
              </w:rPr>
            </w:pPr>
          </w:p>
        </w:tc>
        <w:tc>
          <w:tcPr>
            <w:tcW w:w="8251" w:type="dxa"/>
          </w:tcPr>
          <w:p w14:paraId="3ECDDBB4" w14:textId="09C1A736" w:rsidR="00485D8B" w:rsidRPr="006C0BF0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②事業</w:t>
            </w:r>
            <w:r w:rsidR="001C5AE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の目的を達成するための工夫、計画</w:t>
            </w:r>
          </w:p>
        </w:tc>
      </w:tr>
      <w:tr w:rsidR="00485D8B" w:rsidRPr="008B253D" w14:paraId="74FD59B3" w14:textId="77777777" w:rsidTr="00297DF3">
        <w:trPr>
          <w:trHeight w:val="1701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0E4104DD" w14:textId="77777777" w:rsidR="00485D8B" w:rsidRPr="006C0BF0" w:rsidRDefault="00485D8B" w:rsidP="00485D8B">
            <w:pPr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pacing w:val="-4"/>
                <w:szCs w:val="21"/>
              </w:rPr>
            </w:pPr>
          </w:p>
        </w:tc>
        <w:tc>
          <w:tcPr>
            <w:tcW w:w="8251" w:type="dxa"/>
          </w:tcPr>
          <w:p w14:paraId="1A0D30A3" w14:textId="5051AC42" w:rsidR="00485D8B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③</w:t>
            </w:r>
            <w:r w:rsidR="001C5AE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事業</w:t>
            </w:r>
            <w:r w:rsidR="005D63A4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計画</w:t>
            </w:r>
            <w:r w:rsidR="001C5AE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において創意・工夫した事項、将来の展望</w:t>
            </w:r>
          </w:p>
          <w:p w14:paraId="6F6446CF" w14:textId="684592AD" w:rsidR="00485D8B" w:rsidRPr="006C0BF0" w:rsidRDefault="00485D8B" w:rsidP="00485D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7058A7" w:rsidRPr="008B253D" w14:paraId="7928C92E" w14:textId="77777777" w:rsidTr="00297DF3">
        <w:trPr>
          <w:trHeight w:val="1701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14:paraId="07C4C17D" w14:textId="37EC1FDC" w:rsidR="007058A7" w:rsidRPr="006C0BF0" w:rsidRDefault="007058A7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C0BF0">
              <w:rPr>
                <w:rFonts w:ascii="ＭＳ 明朝" w:eastAsia="ＭＳ 明朝" w:hAnsi="ＭＳ 明朝" w:hint="eastAsia"/>
                <w:color w:val="000000"/>
                <w:szCs w:val="21"/>
              </w:rPr>
              <w:lastRenderedPageBreak/>
              <w:t>事業のポイント</w:t>
            </w:r>
          </w:p>
        </w:tc>
        <w:tc>
          <w:tcPr>
            <w:tcW w:w="8251" w:type="dxa"/>
          </w:tcPr>
          <w:p w14:paraId="223F8046" w14:textId="6DF58789" w:rsidR="007058A7" w:rsidRPr="006C0BF0" w:rsidRDefault="007058A7" w:rsidP="00485D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/>
                <w:spacing w:val="-8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>④</w:t>
            </w:r>
            <w:r w:rsidR="001C5AEA"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>事業への参画を増やすこと、担い手の確保、地域コミュニティとの連携についての工夫</w:t>
            </w:r>
          </w:p>
        </w:tc>
      </w:tr>
      <w:tr w:rsidR="007058A7" w:rsidRPr="008B253D" w14:paraId="493B1BB3" w14:textId="77777777" w:rsidTr="00297DF3">
        <w:trPr>
          <w:trHeight w:val="1701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660A1AA7" w14:textId="5EAD42E4" w:rsidR="007058A7" w:rsidRPr="006C0BF0" w:rsidRDefault="007058A7" w:rsidP="00485D8B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251" w:type="dxa"/>
          </w:tcPr>
          <w:p w14:paraId="123D0024" w14:textId="4BE98EC4" w:rsidR="007058A7" w:rsidRPr="007058A7" w:rsidRDefault="007058A7" w:rsidP="00485D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/>
                <w:spacing w:val="-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>⑤</w:t>
            </w:r>
            <w:r w:rsidR="001C5AEA"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>補助終了後の事業継続のための計画、工夫、展望</w:t>
            </w:r>
          </w:p>
        </w:tc>
      </w:tr>
      <w:bookmarkEnd w:id="3"/>
    </w:tbl>
    <w:p w14:paraId="7BA28BD3" w14:textId="77777777" w:rsidR="005227F5" w:rsidRDefault="005227F5" w:rsidP="005227F5">
      <w:pPr>
        <w:autoSpaceDE w:val="0"/>
        <w:autoSpaceDN w:val="0"/>
        <w:spacing w:line="280" w:lineRule="exact"/>
        <w:ind w:leftChars="-270" w:left="-567"/>
        <w:rPr>
          <w:rFonts w:ascii="ＭＳ 明朝" w:eastAsia="ＭＳ 明朝" w:hAnsi="ＭＳ 明朝"/>
          <w:b/>
          <w:sz w:val="24"/>
        </w:rPr>
      </w:pPr>
    </w:p>
    <w:p w14:paraId="25DB09C7" w14:textId="77777777" w:rsidR="005227F5" w:rsidRPr="008B253D" w:rsidRDefault="005227F5" w:rsidP="005227F5">
      <w:pPr>
        <w:autoSpaceDE w:val="0"/>
        <w:autoSpaceDN w:val="0"/>
        <w:spacing w:line="280" w:lineRule="exact"/>
        <w:ind w:leftChars="-270" w:left="-567"/>
        <w:rPr>
          <w:rFonts w:ascii="ＭＳ 明朝" w:eastAsia="ＭＳ 明朝" w:hAnsi="ＭＳ 明朝"/>
          <w:b/>
          <w:sz w:val="24"/>
        </w:rPr>
      </w:pPr>
      <w:r w:rsidRPr="008B253D">
        <w:rPr>
          <w:rFonts w:ascii="ＭＳ 明朝" w:eastAsia="ＭＳ 明朝" w:hAnsi="ＭＳ 明朝" w:hint="eastAsia"/>
          <w:b/>
          <w:sz w:val="24"/>
        </w:rPr>
        <w:t>事業のスケジュール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992"/>
        <w:gridCol w:w="8362"/>
      </w:tblGrid>
      <w:tr w:rsidR="005227F5" w:rsidRPr="008B253D" w14:paraId="6B5BBC70" w14:textId="77777777" w:rsidTr="00297DF3">
        <w:trPr>
          <w:trHeight w:val="737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F12CEF7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br w:type="page"/>
            </w:r>
          </w:p>
          <w:p w14:paraId="6F9AB1FE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月</w:t>
            </w:r>
          </w:p>
          <w:p w14:paraId="1CAB5C6E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505A4E0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4931910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A356609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D983E68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次</w:t>
            </w:r>
          </w:p>
          <w:p w14:paraId="549F2580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86E73F1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062D997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B424535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865C371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計</w:t>
            </w:r>
          </w:p>
          <w:p w14:paraId="6307A0F0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6B5FDB1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ED2355B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155DDE4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62E5B28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6BD384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４月</w:t>
            </w:r>
          </w:p>
        </w:tc>
        <w:tc>
          <w:tcPr>
            <w:tcW w:w="83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9E3B74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380517D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3958F2B9" w14:textId="77777777" w:rsidR="005227F5" w:rsidRPr="008B253D" w:rsidRDefault="005227F5" w:rsidP="0061297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647B8D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５月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E4899E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48DCDB33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CC2C8C7" w14:textId="77777777" w:rsidR="005227F5" w:rsidRPr="008B253D" w:rsidRDefault="005227F5" w:rsidP="0061297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9D661E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６月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634F10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3810478B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5BD20AD1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F5E538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７月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676166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793650CE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3956FE4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F27A35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８月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47312C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81B3A74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33C6D749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3DED73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CB3E20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2D07EDA7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79E2C0A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0C4271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10月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5DB57B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1C009D6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2434DB76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D415C3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11月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538FCA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2E2C5D47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3F45F4DD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CF9CDF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12月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C21F02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4A8BC70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7703468E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B6A6A7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１月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243241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60578CAD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5851B97A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455E47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２月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3EA548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2C6A2A00" w14:textId="77777777" w:rsidTr="00297DF3">
        <w:trPr>
          <w:trHeight w:val="737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9BCBAAB" w14:textId="77777777" w:rsidR="005227F5" w:rsidRPr="008B253D" w:rsidRDefault="005227F5" w:rsidP="00612976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51E239" w14:textId="77777777" w:rsidR="005227F5" w:rsidRPr="008B253D" w:rsidRDefault="005227F5" w:rsidP="006129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３月</w:t>
            </w:r>
          </w:p>
        </w:tc>
        <w:tc>
          <w:tcPr>
            <w:tcW w:w="836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8609612" w14:textId="77777777" w:rsidR="005227F5" w:rsidRPr="008B253D" w:rsidRDefault="005227F5" w:rsidP="00612976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47EEB1" w14:textId="1ABEF816" w:rsidR="005227F5" w:rsidRPr="006C0BF0" w:rsidRDefault="005227F5" w:rsidP="00223C68">
      <w:pPr>
        <w:autoSpaceDE w:val="0"/>
        <w:autoSpaceDN w:val="0"/>
        <w:spacing w:line="320" w:lineRule="exact"/>
        <w:rPr>
          <w:rFonts w:ascii="ＭＳ 明朝" w:eastAsia="ＭＳ 明朝" w:hAnsi="ＭＳ 明朝"/>
          <w:b/>
          <w:color w:val="000000"/>
          <w:sz w:val="24"/>
        </w:rPr>
      </w:pPr>
    </w:p>
    <w:p w14:paraId="4A04726B" w14:textId="46009612" w:rsidR="005227F5" w:rsidRDefault="005227F5" w:rsidP="005227F5">
      <w:pPr>
        <w:autoSpaceDE w:val="0"/>
        <w:autoSpaceDN w:val="0"/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>
        <w:rPr>
          <w:rFonts w:ascii="ＭＳ 明朝" w:eastAsia="ＭＳ 明朝" w:hAnsi="ＭＳ 明朝" w:hint="eastAsia"/>
          <w:color w:val="000000"/>
          <w:szCs w:val="21"/>
        </w:rPr>
        <w:lastRenderedPageBreak/>
        <w:t>参考様式</w:t>
      </w:r>
      <w:r w:rsidRPr="006C0BF0">
        <w:rPr>
          <w:rFonts w:ascii="ＭＳ 明朝" w:eastAsia="ＭＳ 明朝" w:hAnsi="ＭＳ 明朝" w:hint="eastAsia"/>
          <w:color w:val="000000"/>
          <w:szCs w:val="21"/>
        </w:rPr>
        <w:t>第</w:t>
      </w:r>
      <w:r>
        <w:rPr>
          <w:rFonts w:ascii="ＭＳ 明朝" w:eastAsia="ＭＳ 明朝" w:hAnsi="ＭＳ 明朝" w:hint="eastAsia"/>
          <w:color w:val="000000"/>
          <w:szCs w:val="21"/>
        </w:rPr>
        <w:t>２</w:t>
      </w:r>
      <w:r w:rsidRPr="006C0BF0">
        <w:rPr>
          <w:rFonts w:ascii="ＭＳ 明朝" w:eastAsia="ＭＳ 明朝" w:hAnsi="ＭＳ 明朝" w:hint="eastAsia"/>
          <w:color w:val="000000"/>
          <w:szCs w:val="21"/>
        </w:rPr>
        <w:t>号（</w:t>
      </w:r>
      <w:r w:rsidR="00A91735">
        <w:rPr>
          <w:rFonts w:ascii="ＭＳ 明朝" w:eastAsia="ＭＳ 明朝" w:hAnsi="ＭＳ 明朝" w:hint="eastAsia"/>
          <w:color w:val="000000"/>
          <w:szCs w:val="21"/>
        </w:rPr>
        <w:t>市民活動応援事業用</w:t>
      </w:r>
      <w:r w:rsidRPr="008B253D">
        <w:rPr>
          <w:rFonts w:ascii="ＭＳ 明朝" w:eastAsia="ＭＳ 明朝" w:hAnsi="ＭＳ 明朝" w:hint="eastAsia"/>
          <w:szCs w:val="21"/>
        </w:rPr>
        <w:t>）</w:t>
      </w:r>
    </w:p>
    <w:p w14:paraId="27A64F69" w14:textId="77777777" w:rsidR="005227F5" w:rsidRPr="008B253D" w:rsidRDefault="005227F5" w:rsidP="005227F5">
      <w:pPr>
        <w:autoSpaceDE w:val="0"/>
        <w:autoSpaceDN w:val="0"/>
        <w:spacing w:line="280" w:lineRule="exact"/>
        <w:rPr>
          <w:rFonts w:ascii="ＭＳ 明朝" w:eastAsia="ＭＳ 明朝" w:hAnsi="ＭＳ 明朝"/>
          <w:szCs w:val="21"/>
        </w:rPr>
      </w:pPr>
    </w:p>
    <w:p w14:paraId="32412F22" w14:textId="77777777" w:rsidR="005227F5" w:rsidRPr="008B253D" w:rsidRDefault="005227F5" w:rsidP="005227F5">
      <w:pPr>
        <w:jc w:val="center"/>
        <w:rPr>
          <w:rFonts w:ascii="ＭＳ 明朝" w:eastAsia="ＭＳ 明朝" w:hAnsi="ＭＳ 明朝"/>
          <w:szCs w:val="21"/>
        </w:rPr>
      </w:pPr>
      <w:r w:rsidRPr="005227F5">
        <w:rPr>
          <w:rFonts w:ascii="ＭＳ 明朝" w:eastAsia="ＭＳ 明朝" w:hAnsi="ＭＳ 明朝" w:hint="eastAsia"/>
          <w:spacing w:val="131"/>
          <w:kern w:val="0"/>
          <w:szCs w:val="21"/>
          <w:fitText w:val="2100" w:id="-1400708864"/>
        </w:rPr>
        <w:t>収支予算</w:t>
      </w:r>
      <w:r w:rsidRPr="005227F5">
        <w:rPr>
          <w:rFonts w:ascii="ＭＳ 明朝" w:eastAsia="ＭＳ 明朝" w:hAnsi="ＭＳ 明朝" w:hint="eastAsia"/>
          <w:spacing w:val="1"/>
          <w:kern w:val="0"/>
          <w:szCs w:val="21"/>
          <w:fitText w:val="2100" w:id="-1400708864"/>
        </w:rPr>
        <w:t>書</w:t>
      </w:r>
    </w:p>
    <w:p w14:paraId="09BA09D7" w14:textId="77777777" w:rsidR="005227F5" w:rsidRPr="008B253D" w:rsidRDefault="005227F5" w:rsidP="005227F5">
      <w:pPr>
        <w:ind w:leftChars="-100" w:left="-210" w:rightChars="-100" w:right="-210"/>
        <w:rPr>
          <w:rFonts w:ascii="ＭＳ 明朝" w:eastAsia="ＭＳ 明朝" w:hAnsi="ＭＳ 明朝"/>
          <w:szCs w:val="21"/>
        </w:rPr>
      </w:pPr>
      <w:r w:rsidRPr="008B253D">
        <w:rPr>
          <w:rFonts w:ascii="ＭＳ 明朝" w:eastAsia="ＭＳ 明朝" w:hAnsi="ＭＳ 明朝" w:hint="eastAsia"/>
          <w:szCs w:val="21"/>
        </w:rPr>
        <w:t>支出　　　　　　　　　　　　　　　　　　　　　　　　　　　　　　　　　　　　　　（単位：円）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100"/>
        <w:gridCol w:w="4944"/>
      </w:tblGrid>
      <w:tr w:rsidR="005227F5" w:rsidRPr="008B253D" w14:paraId="5ADD6B94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183274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科　　目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58547291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4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BC0A21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内　　　訳</w:t>
            </w:r>
          </w:p>
        </w:tc>
      </w:tr>
      <w:tr w:rsidR="005227F5" w:rsidRPr="008B253D" w14:paraId="23F4E794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B74F390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賃金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14:paraId="50B0E39B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D189ABC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302F0BBA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564E4F9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報償費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14:paraId="0AB0CD85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BC92F79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3570F91E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7E19F16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消耗品費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14:paraId="45A0D187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5930D45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622A6502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A11C0B3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印刷製本費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14:paraId="261A73D6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FDAA64B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ABBD84B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F71EECC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役務費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2BF42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014D4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26480177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656F77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委託料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72073D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8C954A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2D95A6BD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6CF3F2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使用料・賃借料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749DA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392036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40850F03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A6272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交通費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F9BB0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47479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F91E598" w14:textId="77777777" w:rsidTr="00612976">
        <w:trPr>
          <w:cantSplit/>
          <w:trHeight w:val="567"/>
          <w:jc w:val="center"/>
        </w:trPr>
        <w:tc>
          <w:tcPr>
            <w:tcW w:w="2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DC3C0" w14:textId="77777777" w:rsidR="005227F5" w:rsidRPr="008B253D" w:rsidRDefault="005227F5" w:rsidP="00612976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6B7889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C0D29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5F9EBBF1" w14:textId="77777777" w:rsidTr="006129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67"/>
          <w:jc w:val="center"/>
        </w:trPr>
        <w:tc>
          <w:tcPr>
            <w:tcW w:w="2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21A9E5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①合計</w:t>
            </w:r>
          </w:p>
          <w:p w14:paraId="057FA072" w14:textId="5B9D1E8D" w:rsidR="005227F5" w:rsidRPr="005227F5" w:rsidRDefault="005227F5" w:rsidP="005227F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227F5">
              <w:rPr>
                <w:rFonts w:ascii="ＭＳ 明朝" w:eastAsia="ＭＳ 明朝" w:hAnsi="ＭＳ 明朝" w:hint="eastAsia"/>
                <w:szCs w:val="21"/>
              </w:rPr>
              <w:t>＝⑤)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AD869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CE0F4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0380AA" w14:textId="771C1CC9" w:rsidR="005227F5" w:rsidRDefault="005227F5" w:rsidP="005227F5">
      <w:pPr>
        <w:ind w:leftChars="-100" w:left="-210"/>
        <w:jc w:val="left"/>
        <w:rPr>
          <w:rFonts w:ascii="ＭＳ 明朝" w:eastAsia="ＭＳ 明朝" w:hAnsi="ＭＳ 明朝"/>
          <w:szCs w:val="21"/>
        </w:rPr>
      </w:pPr>
      <w:r w:rsidRPr="008B253D">
        <w:rPr>
          <w:rFonts w:ascii="ＭＳ 明朝" w:eastAsia="ＭＳ 明朝" w:hAnsi="ＭＳ 明朝" w:hint="eastAsia"/>
          <w:szCs w:val="21"/>
        </w:rPr>
        <w:t>※必要経費の積算根拠を確認するため、別途必要資料を提出願うことがあります。</w:t>
      </w:r>
    </w:p>
    <w:p w14:paraId="64DE0908" w14:textId="77777777" w:rsidR="005227F5" w:rsidRDefault="005227F5" w:rsidP="005227F5">
      <w:pPr>
        <w:ind w:leftChars="-100" w:left="-210"/>
        <w:jc w:val="left"/>
        <w:rPr>
          <w:rFonts w:ascii="ＭＳ 明朝" w:eastAsia="ＭＳ 明朝" w:hAnsi="ＭＳ 明朝"/>
          <w:szCs w:val="21"/>
        </w:rPr>
      </w:pPr>
    </w:p>
    <w:p w14:paraId="236BE488" w14:textId="77777777" w:rsidR="005227F5" w:rsidRPr="008B253D" w:rsidRDefault="005227F5" w:rsidP="005227F5">
      <w:pPr>
        <w:ind w:leftChars="-100" w:left="-210" w:rightChars="-100" w:right="-210"/>
        <w:rPr>
          <w:rFonts w:ascii="ＭＳ 明朝" w:eastAsia="ＭＳ 明朝" w:hAnsi="ＭＳ 明朝"/>
          <w:szCs w:val="21"/>
        </w:rPr>
      </w:pPr>
      <w:r w:rsidRPr="008B253D">
        <w:rPr>
          <w:rFonts w:ascii="ＭＳ 明朝" w:eastAsia="ＭＳ 明朝" w:hAnsi="ＭＳ 明朝" w:hint="eastAsia"/>
          <w:szCs w:val="21"/>
        </w:rPr>
        <w:t>収入　　　　　　　　　　　　　　　　　　　　　　　　　　　　　　　　　　　　　　（単位：円）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13"/>
        <w:gridCol w:w="2087"/>
        <w:gridCol w:w="4944"/>
      </w:tblGrid>
      <w:tr w:rsidR="005227F5" w:rsidRPr="008B253D" w14:paraId="5F1F9EF2" w14:textId="77777777" w:rsidTr="00612976">
        <w:trPr>
          <w:trHeight w:val="567"/>
          <w:jc w:val="center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B0906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名　　目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</w:tcBorders>
            <w:vAlign w:val="center"/>
          </w:tcPr>
          <w:p w14:paraId="7706204A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4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1B37D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内　　　訳</w:t>
            </w:r>
          </w:p>
        </w:tc>
      </w:tr>
      <w:tr w:rsidR="005227F5" w:rsidRPr="008B253D" w14:paraId="179EE83C" w14:textId="77777777" w:rsidTr="00612976">
        <w:trPr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14:paraId="5B219044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②事業収入</w:t>
            </w:r>
          </w:p>
        </w:tc>
        <w:tc>
          <w:tcPr>
            <w:tcW w:w="2100" w:type="dxa"/>
            <w:gridSpan w:val="2"/>
            <w:vAlign w:val="center"/>
          </w:tcPr>
          <w:p w14:paraId="31A85F30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right w:val="single" w:sz="12" w:space="0" w:color="auto"/>
            </w:tcBorders>
            <w:vAlign w:val="center"/>
          </w:tcPr>
          <w:p w14:paraId="23589027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6C125965" w14:textId="77777777" w:rsidTr="00612976">
        <w:trPr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14:paraId="464004E3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③大津市補助金</w:t>
            </w:r>
          </w:p>
        </w:tc>
        <w:tc>
          <w:tcPr>
            <w:tcW w:w="2100" w:type="dxa"/>
            <w:gridSpan w:val="2"/>
            <w:vAlign w:val="center"/>
          </w:tcPr>
          <w:p w14:paraId="2108500F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right w:val="single" w:sz="12" w:space="0" w:color="auto"/>
            </w:tcBorders>
            <w:vAlign w:val="center"/>
          </w:tcPr>
          <w:p w14:paraId="56F40FE3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00CD1C43" w14:textId="77777777" w:rsidTr="00612976">
        <w:trPr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14:paraId="16FC610B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④自己資金</w:t>
            </w:r>
          </w:p>
          <w:p w14:paraId="6B23A575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(①－(②＋③))</w:t>
            </w:r>
          </w:p>
        </w:tc>
        <w:tc>
          <w:tcPr>
            <w:tcW w:w="2100" w:type="dxa"/>
            <w:gridSpan w:val="2"/>
            <w:vAlign w:val="center"/>
          </w:tcPr>
          <w:p w14:paraId="518F57C3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right w:val="single" w:sz="12" w:space="0" w:color="auto"/>
            </w:tcBorders>
            <w:vAlign w:val="center"/>
          </w:tcPr>
          <w:p w14:paraId="0326C12A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27AABA65" w14:textId="77777777" w:rsidTr="00612976">
        <w:trPr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</w:tcBorders>
            <w:vAlign w:val="center"/>
          </w:tcPr>
          <w:p w14:paraId="57C1EC11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458A1BB7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right w:val="single" w:sz="12" w:space="0" w:color="auto"/>
            </w:tcBorders>
            <w:vAlign w:val="center"/>
          </w:tcPr>
          <w:p w14:paraId="5E561684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7073BFB9" w14:textId="77777777" w:rsidTr="00612976">
        <w:trPr>
          <w:trHeight w:val="567"/>
          <w:jc w:val="center"/>
        </w:trPr>
        <w:tc>
          <w:tcPr>
            <w:tcW w:w="259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BBD7282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⑤合計</w:t>
            </w:r>
          </w:p>
          <w:p w14:paraId="0DDEB973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(①＝⑤)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D2A8C" w14:textId="77777777" w:rsidR="005227F5" w:rsidRPr="008B253D" w:rsidRDefault="005227F5" w:rsidP="00612976">
            <w:pPr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4" w:type="dxa"/>
            <w:tcBorders>
              <w:left w:val="double" w:sz="4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40D6186C" w14:textId="77777777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27F5" w:rsidRPr="008B253D" w14:paraId="7108F347" w14:textId="77777777" w:rsidTr="00935C07">
        <w:trPr>
          <w:trHeight w:val="567"/>
          <w:jc w:val="center"/>
        </w:trPr>
        <w:tc>
          <w:tcPr>
            <w:tcW w:w="26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F09E7" w14:textId="77777777" w:rsidR="005227F5" w:rsidRPr="008B253D" w:rsidRDefault="005227F5" w:rsidP="00612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kern w:val="0"/>
                <w:szCs w:val="21"/>
              </w:rPr>
              <w:t>補助金計算式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B9C3" w14:textId="30075D70" w:rsidR="005227F5" w:rsidRPr="00223C68" w:rsidRDefault="005227F5" w:rsidP="006129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5C07">
              <w:rPr>
                <w:rFonts w:ascii="ＭＳ 明朝" w:eastAsia="ＭＳ 明朝" w:hAnsi="ＭＳ 明朝" w:hint="eastAsia"/>
                <w:sz w:val="20"/>
              </w:rPr>
              <w:t>（①支出合計－②事業収入）×補助率＝③大津市補助金</w:t>
            </w:r>
            <w:r w:rsidR="00223C68" w:rsidRPr="00935C07">
              <w:rPr>
                <w:rFonts w:ascii="ＭＳ 明朝" w:eastAsia="ＭＳ 明朝" w:hAnsi="ＭＳ 明朝" w:hint="eastAsia"/>
                <w:sz w:val="20"/>
              </w:rPr>
              <w:t>（補助申請予定金額）</w:t>
            </w:r>
          </w:p>
          <w:p w14:paraId="42923552" w14:textId="0CCDD10A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（　　　　円－　　　円）×　／　＝　　　　　　円</w:t>
            </w:r>
          </w:p>
          <w:p w14:paraId="7E146F90" w14:textId="253C7FA8" w:rsidR="005227F5" w:rsidRPr="008B253D" w:rsidRDefault="005227F5" w:rsidP="00612976">
            <w:pPr>
              <w:rPr>
                <w:rFonts w:ascii="ＭＳ 明朝" w:eastAsia="ＭＳ 明朝" w:hAnsi="ＭＳ 明朝"/>
                <w:szCs w:val="21"/>
              </w:rPr>
            </w:pPr>
            <w:r w:rsidRPr="008B253D">
              <w:rPr>
                <w:rFonts w:ascii="ＭＳ 明朝" w:eastAsia="ＭＳ 明朝" w:hAnsi="ＭＳ 明朝" w:hint="eastAsia"/>
                <w:szCs w:val="21"/>
              </w:rPr>
              <w:t>（上限額　　　　　　　　　円</w:t>
            </w:r>
            <w:r w:rsidR="00935C07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8B253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35C07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8B253D">
              <w:rPr>
                <w:rFonts w:ascii="ＭＳ 明朝" w:eastAsia="ＭＳ 明朝" w:hAnsi="ＭＳ 明朝" w:hint="eastAsia"/>
                <w:szCs w:val="21"/>
              </w:rPr>
              <w:t>※１円未満は切捨て</w:t>
            </w:r>
          </w:p>
        </w:tc>
      </w:tr>
    </w:tbl>
    <w:p w14:paraId="4EA42C31" w14:textId="6D5A4F5C" w:rsidR="009A38CA" w:rsidRDefault="005227F5" w:rsidP="005227F5">
      <w:pPr>
        <w:ind w:leftChars="-100" w:left="-210"/>
        <w:rPr>
          <w:rFonts w:ascii="ＭＳ 明朝" w:eastAsia="ＭＳ 明朝" w:hAnsi="ＭＳ 明朝"/>
          <w:szCs w:val="21"/>
        </w:rPr>
      </w:pPr>
      <w:r w:rsidRPr="008B253D">
        <w:rPr>
          <w:rFonts w:ascii="ＭＳ 明朝" w:eastAsia="ＭＳ 明朝" w:hAnsi="ＭＳ 明朝" w:hint="eastAsia"/>
          <w:szCs w:val="21"/>
        </w:rPr>
        <w:t>※②事業収入…</w:t>
      </w:r>
      <w:r w:rsidRPr="008B253D">
        <w:rPr>
          <w:rFonts w:ascii="ＭＳ 明朝" w:eastAsia="ＭＳ 明朝" w:hAnsi="ＭＳ 明朝" w:hint="eastAsia"/>
          <w:kern w:val="0"/>
          <w:szCs w:val="21"/>
        </w:rPr>
        <w:t>参加費、入場料</w:t>
      </w:r>
      <w:r w:rsidRPr="008B253D">
        <w:rPr>
          <w:rFonts w:ascii="ＭＳ 明朝" w:eastAsia="ＭＳ 明朝" w:hAnsi="ＭＳ 明朝" w:hint="eastAsia"/>
          <w:szCs w:val="21"/>
        </w:rPr>
        <w:t>など</w:t>
      </w:r>
    </w:p>
    <w:p w14:paraId="6139409A" w14:textId="77777777" w:rsidR="00A91735" w:rsidRDefault="00A91735" w:rsidP="00B22A87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  <w:szCs w:val="22"/>
        </w:rPr>
        <w:sectPr w:rsidR="00A91735" w:rsidSect="00A91735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pPr w:topFromText="142" w:bottomFromText="142" w:vertAnchor="text" w:tblpX="1" w:tblpYSpec="top"/>
        <w:tblOverlap w:val="never"/>
        <w:tblW w:w="15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4"/>
        <w:gridCol w:w="2976"/>
        <w:gridCol w:w="1160"/>
        <w:gridCol w:w="1700"/>
        <w:gridCol w:w="2120"/>
        <w:gridCol w:w="700"/>
        <w:gridCol w:w="700"/>
        <w:gridCol w:w="700"/>
        <w:gridCol w:w="700"/>
        <w:gridCol w:w="1080"/>
        <w:gridCol w:w="1080"/>
        <w:gridCol w:w="1400"/>
      </w:tblGrid>
      <w:tr w:rsidR="00213093" w:rsidRPr="00A73EBD" w14:paraId="1A369B08" w14:textId="77777777" w:rsidTr="006758D3">
        <w:trPr>
          <w:trHeight w:val="27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693" w14:textId="3E18C9F9" w:rsidR="00213093" w:rsidRPr="00213093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4" w:name="OLE_LINK1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参考</w:t>
            </w:r>
            <w:r w:rsidRPr="00A73E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様式第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Pr="00A73E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号（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市民活動応援事業用</w:t>
            </w:r>
            <w:r w:rsidRPr="00A73E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136A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81D8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1CD7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2C56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BCFA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A594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E1AD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8B8D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13093" w:rsidRPr="00A73EBD" w14:paraId="50633104" w14:textId="77777777" w:rsidTr="00B22A87">
        <w:trPr>
          <w:trHeight w:val="13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50A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1334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6105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053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8C06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7AAC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709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AC87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A556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BC78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1478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275F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13093" w:rsidRPr="00A73EBD" w14:paraId="53F078BC" w14:textId="77777777" w:rsidTr="00B22A87">
        <w:trPr>
          <w:trHeight w:val="360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000000" w:fill="FABF8F"/>
            <w:noWrap/>
            <w:vAlign w:val="center"/>
            <w:hideMark/>
          </w:tcPr>
          <w:p w14:paraId="085C479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5836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2225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8628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団体設立（活動開始）年月日　　　　　年　　月　　日</w:t>
            </w:r>
          </w:p>
        </w:tc>
      </w:tr>
      <w:tr w:rsidR="00213093" w:rsidRPr="00A73EBD" w14:paraId="1AC91E1A" w14:textId="77777777" w:rsidTr="00B22A87">
        <w:trPr>
          <w:trHeight w:val="345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B5493B8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36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3E85E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0E8D" w14:textId="7246386D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13093" w:rsidRPr="00A73EBD" w14:paraId="5C74C725" w14:textId="77777777" w:rsidTr="00B22A87">
        <w:trPr>
          <w:trHeight w:val="10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48DF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7BB6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D9431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B0EF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9FA9D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02D8D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763B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8096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DB74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0A644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7503A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D8C86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6E88F929" w14:textId="77777777" w:rsidTr="00B22A87">
        <w:trPr>
          <w:trHeight w:val="370"/>
        </w:trPr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C7D0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73E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団体構成</w:t>
            </w: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員名簿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2337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FF12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4CBF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3B49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621F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9D1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6680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297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1FBE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3A6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13093" w:rsidRPr="00A73EBD" w14:paraId="4B7F6B9E" w14:textId="77777777" w:rsidTr="00B22A87">
        <w:trPr>
          <w:trHeight w:val="270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7CB7C4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6B764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9A63EE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9C77F4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56AA77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77A6CCC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509EA1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867713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36F2F8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13093" w:rsidRPr="00A73EBD" w14:paraId="65CCBE7B" w14:textId="77777777" w:rsidTr="00B22A87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65DC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0A47B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CA64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31A5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868C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0A2693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元号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1AB8AA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CF3AF9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A41C2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1562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04D5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C403A5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13093" w:rsidRPr="00A73EBD" w14:paraId="35B05E85" w14:textId="77777777" w:rsidTr="00B22A87">
        <w:trPr>
          <w:trHeight w:val="304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530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B49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大津市御陵町3-1-101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F3A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事務局長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03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大津　太郎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1E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オオツ　タロウ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7B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B8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CF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D5C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2C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66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204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000884AC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F18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A062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F5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B81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B0F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2D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11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43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07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4F9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68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426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61B42259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BB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303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AA8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5F4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26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F5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2F0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EC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85F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BD6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EBF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F509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7873DB93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9AA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EF3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55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3B11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5C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F3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86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1BF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95D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C1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B2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F1A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353E16DE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7E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36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08E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6C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C2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43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06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38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9C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3F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50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AE9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3A6C5532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7F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40D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629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A5E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619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25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755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F1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EE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35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391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42F5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1DBA07D6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2EB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EC1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0A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4D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FDF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8E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53E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72C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C2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3C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833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CF5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52AFC24F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E4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DB5" w14:textId="77777777" w:rsidR="00213093" w:rsidRPr="00A73EBD" w:rsidRDefault="00213093" w:rsidP="00B22A8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44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2D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7DC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B5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AA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17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9D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0C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9D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8B3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7C9F4282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230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4EB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782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8C05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6E7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C1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04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47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114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9FF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32F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3DF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115D6005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794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7F1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6D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76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D5C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5B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70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415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42B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113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695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6F8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0667B362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85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8C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EDB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67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A80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141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C5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853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E7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110A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88E0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9D7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10301031" w14:textId="77777777" w:rsidTr="00B22A87">
        <w:trPr>
          <w:trHeight w:val="54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6A7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24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C07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F01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9F1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7E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CED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DD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AF5D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1B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1B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23E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3D9B0AFD" w14:textId="77777777" w:rsidTr="00B22A87">
        <w:trPr>
          <w:trHeight w:val="5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CEF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9A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4C8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ABC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C25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D14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8D9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BD6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D3B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07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7AD2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AB78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13093" w:rsidRPr="00A73EBD" w14:paraId="3CABCE40" w14:textId="77777777" w:rsidTr="00B22A87">
        <w:trPr>
          <w:trHeight w:val="480"/>
        </w:trPr>
        <w:tc>
          <w:tcPr>
            <w:tcW w:w="1004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113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割合</w:t>
            </w:r>
          </w:p>
        </w:tc>
        <w:tc>
          <w:tcPr>
            <w:tcW w:w="7956" w:type="dxa"/>
            <w:gridSpan w:val="4"/>
            <w:tcBorders>
              <w:top w:val="dashed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EC1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（Ａ部門は御記入ください。）大津市在住の構成員の割合　約　　％</w:t>
            </w:r>
          </w:p>
        </w:tc>
        <w:tc>
          <w:tcPr>
            <w:tcW w:w="6360" w:type="dxa"/>
            <w:gridSpan w:val="7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206CE" w14:textId="77777777" w:rsidR="00213093" w:rsidRPr="00A73EBD" w:rsidRDefault="00213093" w:rsidP="00B2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73E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（Ｂ部門は御記入ください。）39歳以下の構成員の割合　約　　％</w:t>
            </w:r>
          </w:p>
        </w:tc>
      </w:tr>
      <w:bookmarkEnd w:id="4"/>
    </w:tbl>
    <w:p w14:paraId="6C704B4E" w14:textId="77777777" w:rsidR="00A91735" w:rsidRPr="00213093" w:rsidRDefault="00A91735" w:rsidP="00B22A87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sectPr w:rsidR="00A91735" w:rsidRPr="00213093" w:rsidSect="00213093">
          <w:pgSz w:w="16838" w:h="11906" w:orient="landscape" w:code="9"/>
          <w:pgMar w:top="567" w:right="680" w:bottom="567" w:left="680" w:header="851" w:footer="992" w:gutter="0"/>
          <w:cols w:space="425"/>
          <w:docGrid w:type="linesAndChars" w:linePitch="360"/>
        </w:sectPr>
      </w:pPr>
    </w:p>
    <w:p w14:paraId="0B11DE83" w14:textId="54722872" w:rsidR="00213093" w:rsidRPr="00FA3364" w:rsidRDefault="00213093" w:rsidP="00213093">
      <w:pPr>
        <w:autoSpaceDE w:val="0"/>
        <w:autoSpaceDN w:val="0"/>
        <w:rPr>
          <w:rFonts w:ascii="ＭＳ 明朝" w:eastAsia="DengXian" w:hAnsi="ＭＳ 明朝" w:hint="eastAsia"/>
          <w:szCs w:val="21"/>
          <w:lang w:eastAsia="zh-CN"/>
        </w:rPr>
      </w:pPr>
    </w:p>
    <w:sectPr w:rsidR="00213093" w:rsidRPr="00FA3364" w:rsidSect="00A917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B42F" w14:textId="77777777" w:rsidR="00DB7A58" w:rsidRDefault="00DB7A58" w:rsidP="00DB7A58">
      <w:r>
        <w:separator/>
      </w:r>
    </w:p>
  </w:endnote>
  <w:endnote w:type="continuationSeparator" w:id="0">
    <w:p w14:paraId="57B67A83" w14:textId="77777777" w:rsidR="00DB7A58" w:rsidRDefault="00DB7A58" w:rsidP="00DB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71DF" w14:textId="77777777" w:rsidR="00DB7A58" w:rsidRDefault="00DB7A58" w:rsidP="00DB7A58">
      <w:r>
        <w:separator/>
      </w:r>
    </w:p>
  </w:footnote>
  <w:footnote w:type="continuationSeparator" w:id="0">
    <w:p w14:paraId="6FDF6F66" w14:textId="77777777" w:rsidR="00DB7A58" w:rsidRDefault="00DB7A58" w:rsidP="00DB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3A9"/>
    <w:multiLevelType w:val="hybridMultilevel"/>
    <w:tmpl w:val="F2147B88"/>
    <w:lvl w:ilvl="0" w:tplc="42F88B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86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CA"/>
    <w:rsid w:val="00053EF4"/>
    <w:rsid w:val="000C590C"/>
    <w:rsid w:val="000D2926"/>
    <w:rsid w:val="000D2C7B"/>
    <w:rsid w:val="00172CAD"/>
    <w:rsid w:val="001C5AEA"/>
    <w:rsid w:val="00213093"/>
    <w:rsid w:val="00223C68"/>
    <w:rsid w:val="00231D95"/>
    <w:rsid w:val="00297DF3"/>
    <w:rsid w:val="002F28CA"/>
    <w:rsid w:val="0038195A"/>
    <w:rsid w:val="003C100D"/>
    <w:rsid w:val="00451895"/>
    <w:rsid w:val="00485D8B"/>
    <w:rsid w:val="005227F5"/>
    <w:rsid w:val="005D63A4"/>
    <w:rsid w:val="00652A24"/>
    <w:rsid w:val="006D6286"/>
    <w:rsid w:val="007058A7"/>
    <w:rsid w:val="00710828"/>
    <w:rsid w:val="007F6F22"/>
    <w:rsid w:val="00935C07"/>
    <w:rsid w:val="009A38CA"/>
    <w:rsid w:val="009B7F83"/>
    <w:rsid w:val="00A91735"/>
    <w:rsid w:val="00B63342"/>
    <w:rsid w:val="00C16C4C"/>
    <w:rsid w:val="00DB7A58"/>
    <w:rsid w:val="00E04908"/>
    <w:rsid w:val="00E40813"/>
    <w:rsid w:val="00F1468C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9A981"/>
  <w15:chartTrackingRefBased/>
  <w15:docId w15:val="{25DC5FAC-3ADA-4E88-8AE2-08CE4FF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F5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7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58"/>
    <w:rPr>
      <w:rFonts w:ascii="Century" w:eastAsia="HG丸ｺﾞｼｯｸM-PRO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B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58"/>
    <w:rPr>
      <w:rFonts w:ascii="Century" w:eastAsia="HG丸ｺﾞｼｯｸM-PRO" w:hAnsi="Century" w:cs="Times New Roman"/>
      <w:szCs w:val="20"/>
    </w:rPr>
  </w:style>
  <w:style w:type="paragraph" w:styleId="a8">
    <w:name w:val="Note Heading"/>
    <w:basedOn w:val="a"/>
    <w:next w:val="a"/>
    <w:link w:val="a9"/>
    <w:rsid w:val="00297DF3"/>
    <w:pPr>
      <w:jc w:val="center"/>
    </w:pPr>
    <w:rPr>
      <w:rFonts w:eastAsia="ＭＳ 明朝"/>
      <w:szCs w:val="21"/>
    </w:rPr>
  </w:style>
  <w:style w:type="character" w:customStyle="1" w:styleId="a9">
    <w:name w:val="記 (文字)"/>
    <w:basedOn w:val="a0"/>
    <w:link w:val="a8"/>
    <w:rsid w:val="00297DF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高山　麻美</cp:lastModifiedBy>
  <cp:revision>19</cp:revision>
  <cp:lastPrinted>2023-04-17T05:02:00Z</cp:lastPrinted>
  <dcterms:created xsi:type="dcterms:W3CDTF">2022-12-16T02:21:00Z</dcterms:created>
  <dcterms:modified xsi:type="dcterms:W3CDTF">2023-04-17T06:02:00Z</dcterms:modified>
</cp:coreProperties>
</file>