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EA2" w14:textId="5EB079A6" w:rsidR="00A2114C" w:rsidRPr="000579C7" w:rsidRDefault="00156AB1" w:rsidP="000579C7">
      <w:pPr>
        <w:jc w:val="center"/>
        <w:rPr>
          <w:sz w:val="24"/>
          <w:szCs w:val="24"/>
        </w:rPr>
      </w:pPr>
      <w:r w:rsidRPr="000579C7">
        <w:rPr>
          <w:rFonts w:hint="eastAsia"/>
          <w:sz w:val="24"/>
          <w:szCs w:val="24"/>
        </w:rPr>
        <w:t>「大津・ＳＤＧｓ協働支援チャリティプロジェクト2021」</w:t>
      </w:r>
    </w:p>
    <w:p w14:paraId="3337BAAF" w14:textId="67C0C037" w:rsidR="00156AB1" w:rsidRPr="000579C7" w:rsidRDefault="00156AB1" w:rsidP="000579C7">
      <w:pPr>
        <w:jc w:val="center"/>
        <w:rPr>
          <w:sz w:val="24"/>
          <w:szCs w:val="24"/>
        </w:rPr>
      </w:pPr>
      <w:r w:rsidRPr="000579C7">
        <w:rPr>
          <w:rFonts w:hint="eastAsia"/>
          <w:sz w:val="24"/>
          <w:szCs w:val="24"/>
        </w:rPr>
        <w:t>協働事業型寄付先団体申請書</w:t>
      </w:r>
    </w:p>
    <w:p w14:paraId="689AFAA9" w14:textId="069F4A99" w:rsidR="00156AB1" w:rsidRDefault="00DF5435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365261EA" w14:textId="43A267F1" w:rsidR="00156AB1" w:rsidRDefault="00156AB1">
      <w:r>
        <w:rPr>
          <w:rFonts w:hint="eastAsia"/>
        </w:rPr>
        <w:t>大津市市民活動センター</w:t>
      </w:r>
      <w:r w:rsidR="000579C7">
        <w:rPr>
          <w:rFonts w:hint="eastAsia"/>
        </w:rPr>
        <w:t>宛</w:t>
      </w:r>
    </w:p>
    <w:p w14:paraId="7F766E8B" w14:textId="11F0D6D9" w:rsidR="0072010B" w:rsidRDefault="003B1808" w:rsidP="003B1808">
      <w:pPr>
        <w:wordWrap w:val="0"/>
        <w:ind w:right="1470"/>
        <w:jc w:val="center"/>
      </w:pPr>
      <w:r>
        <w:rPr>
          <w:rFonts w:hint="eastAsia"/>
        </w:rPr>
        <w:t xml:space="preserve">　　　　　　　　　　　　　　　　（申請者）</w:t>
      </w:r>
      <w:r w:rsidR="00156AB1">
        <w:rPr>
          <w:rFonts w:hint="eastAsia"/>
        </w:rPr>
        <w:t xml:space="preserve">　　　　　　　　　　　　</w:t>
      </w:r>
    </w:p>
    <w:p w14:paraId="35CCFD16" w14:textId="2DD96A06" w:rsidR="00156AB1" w:rsidRDefault="00156AB1" w:rsidP="0072010B">
      <w:pPr>
        <w:pStyle w:val="a3"/>
        <w:wordWrap w:val="0"/>
        <w:ind w:leftChars="0" w:left="720" w:right="840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089DBC37" w14:textId="0AD2833F" w:rsidR="00156AB1" w:rsidRDefault="00156AB1" w:rsidP="0072010B">
      <w:pPr>
        <w:pStyle w:val="a3"/>
        <w:wordWrap w:val="0"/>
        <w:ind w:leftChars="0" w:left="720" w:right="1050"/>
        <w:jc w:val="right"/>
      </w:pPr>
      <w:r>
        <w:rPr>
          <w:rFonts w:hint="eastAsia"/>
        </w:rPr>
        <w:t xml:space="preserve">団体名　　　　　　　　　　　　　　　</w:t>
      </w:r>
      <w:r w:rsidR="0072010B">
        <w:rPr>
          <w:rFonts w:hint="eastAsia"/>
        </w:rPr>
        <w:t xml:space="preserve">　</w:t>
      </w:r>
    </w:p>
    <w:p w14:paraId="5B70A0B7" w14:textId="3FB67555" w:rsidR="0072010B" w:rsidRDefault="0072010B" w:rsidP="0072010B">
      <w:pPr>
        <w:pStyle w:val="a3"/>
        <w:ind w:leftChars="0" w:left="720"/>
        <w:jc w:val="right"/>
      </w:pPr>
      <w:r>
        <w:rPr>
          <w:rFonts w:hint="eastAsia"/>
        </w:rPr>
        <w:t xml:space="preserve">　</w:t>
      </w:r>
      <w:r w:rsidR="00156AB1">
        <w:rPr>
          <w:rFonts w:hint="eastAsia"/>
        </w:rPr>
        <w:t xml:space="preserve">代表者　　　　　　　　　　　　　　　</w:t>
      </w:r>
      <w:r>
        <w:rPr>
          <w:rFonts w:hint="eastAsia"/>
        </w:rPr>
        <w:t xml:space="preserve">　　　　押印</w:t>
      </w:r>
    </w:p>
    <w:p w14:paraId="1250DB5B" w14:textId="2B259277" w:rsidR="00156AB1" w:rsidRDefault="00156AB1" w:rsidP="003B1808">
      <w:pPr>
        <w:pStyle w:val="a3"/>
        <w:ind w:leftChars="0" w:left="720" w:right="1470" w:firstLineChars="1300" w:firstLine="2730"/>
      </w:pPr>
      <w:r>
        <w:rPr>
          <w:rFonts w:hint="eastAsia"/>
        </w:rPr>
        <w:t xml:space="preserve">住所　　　　　　　　　　　　　　　　　　</w:t>
      </w:r>
    </w:p>
    <w:p w14:paraId="374E4259" w14:textId="10219D42" w:rsidR="00156AB1" w:rsidRDefault="00156AB1" w:rsidP="003B1808">
      <w:pPr>
        <w:pStyle w:val="a3"/>
        <w:wordWrap w:val="0"/>
        <w:ind w:leftChars="0" w:left="720" w:right="840"/>
        <w:jc w:val="right"/>
      </w:pPr>
      <w:r>
        <w:rPr>
          <w:rFonts w:hint="eastAsia"/>
        </w:rPr>
        <w:t xml:space="preserve">電話　　　　　　　　　　　　　　　　　　</w:t>
      </w:r>
    </w:p>
    <w:p w14:paraId="75E25BB9" w14:textId="2ABAFAB0" w:rsidR="00156AB1" w:rsidRDefault="00156AB1" w:rsidP="003B1808">
      <w:pPr>
        <w:pStyle w:val="a3"/>
        <w:wordWrap w:val="0"/>
        <w:ind w:leftChars="0" w:left="720" w:right="840"/>
        <w:jc w:val="right"/>
      </w:pPr>
      <w:r>
        <w:rPr>
          <w:rFonts w:hint="eastAsia"/>
        </w:rPr>
        <w:t xml:space="preserve">E-mail　　　　　　　　　　　　　　　　　</w:t>
      </w:r>
    </w:p>
    <w:p w14:paraId="59A0360D" w14:textId="623000AF" w:rsidR="00156AB1" w:rsidRDefault="00156AB1" w:rsidP="00156AB1">
      <w:pPr>
        <w:pStyle w:val="a3"/>
        <w:ind w:leftChars="0" w:left="720"/>
        <w:jc w:val="right"/>
      </w:pPr>
    </w:p>
    <w:p w14:paraId="6697361A" w14:textId="4241310B" w:rsidR="00156AB1" w:rsidRDefault="00156AB1" w:rsidP="00156AB1">
      <w:pPr>
        <w:jc w:val="left"/>
      </w:pPr>
      <w:r>
        <w:rPr>
          <w:rFonts w:hint="eastAsia"/>
        </w:rPr>
        <w:t>１．団体の概要</w:t>
      </w:r>
      <w:r w:rsidR="0078612A">
        <w:rPr>
          <w:rFonts w:hint="eastAsia"/>
        </w:rPr>
        <w:t>（代表者本人の連絡先と異なる場合）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342"/>
        <w:gridCol w:w="3343"/>
      </w:tblGrid>
      <w:tr w:rsidR="00156AB1" w14:paraId="5819DB40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65DD9338" w14:textId="369C1501" w:rsidR="00156AB1" w:rsidRDefault="00156AB1" w:rsidP="00156AB1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85" w:type="dxa"/>
            <w:gridSpan w:val="2"/>
          </w:tcPr>
          <w:p w14:paraId="2D157B4B" w14:textId="77777777" w:rsidR="00156AB1" w:rsidRDefault="000579C7" w:rsidP="00156AB1">
            <w:pPr>
              <w:jc w:val="left"/>
            </w:pPr>
            <w:r>
              <w:rPr>
                <w:rFonts w:hint="eastAsia"/>
              </w:rPr>
              <w:t>（フリガナ）</w:t>
            </w:r>
          </w:p>
          <w:p w14:paraId="0065AFE7" w14:textId="7D908A45" w:rsidR="000579C7" w:rsidRDefault="000579C7" w:rsidP="00156AB1">
            <w:pPr>
              <w:jc w:val="left"/>
            </w:pPr>
          </w:p>
        </w:tc>
      </w:tr>
      <w:tr w:rsidR="00156AB1" w14:paraId="34264815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72FD1824" w14:textId="5317680A" w:rsidR="00156AB1" w:rsidRDefault="00156AB1" w:rsidP="00156AB1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85" w:type="dxa"/>
            <w:gridSpan w:val="2"/>
          </w:tcPr>
          <w:p w14:paraId="5248042F" w14:textId="77777777" w:rsidR="007F5D51" w:rsidRDefault="007F5D51" w:rsidP="007F5D51">
            <w:pPr>
              <w:jc w:val="left"/>
            </w:pPr>
            <w:r>
              <w:rPr>
                <w:rFonts w:hint="eastAsia"/>
              </w:rPr>
              <w:t>（フリガナ）</w:t>
            </w:r>
          </w:p>
          <w:p w14:paraId="729408E6" w14:textId="77777777" w:rsidR="00156AB1" w:rsidRDefault="00156AB1" w:rsidP="00156AB1">
            <w:pPr>
              <w:jc w:val="left"/>
            </w:pPr>
          </w:p>
        </w:tc>
      </w:tr>
      <w:tr w:rsidR="00156AB1" w14:paraId="36B61435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3BA81017" w14:textId="65D32D96" w:rsidR="00156AB1" w:rsidRDefault="00156AB1" w:rsidP="00156AB1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85" w:type="dxa"/>
            <w:gridSpan w:val="2"/>
          </w:tcPr>
          <w:p w14:paraId="397E209E" w14:textId="77777777" w:rsidR="00156AB1" w:rsidRDefault="00156AB1" w:rsidP="00156AB1">
            <w:pPr>
              <w:jc w:val="left"/>
            </w:pPr>
          </w:p>
        </w:tc>
      </w:tr>
      <w:tr w:rsidR="007F5D51" w14:paraId="23F3144B" w14:textId="77777777" w:rsidTr="00917F02">
        <w:tc>
          <w:tcPr>
            <w:tcW w:w="1809" w:type="dxa"/>
            <w:vMerge w:val="restart"/>
            <w:shd w:val="clear" w:color="auto" w:fill="FBE4D5" w:themeFill="accent2" w:themeFillTint="33"/>
          </w:tcPr>
          <w:p w14:paraId="023201AF" w14:textId="02367536" w:rsidR="007F5D51" w:rsidRDefault="007F5D51" w:rsidP="00156AB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42" w:type="dxa"/>
          </w:tcPr>
          <w:p w14:paraId="1E39CF1A" w14:textId="77777777" w:rsidR="007F5D51" w:rsidRDefault="007F5D51" w:rsidP="00156AB1">
            <w:pPr>
              <w:jc w:val="left"/>
            </w:pPr>
            <w:r>
              <w:t>TEL:</w:t>
            </w:r>
          </w:p>
        </w:tc>
        <w:tc>
          <w:tcPr>
            <w:tcW w:w="3343" w:type="dxa"/>
          </w:tcPr>
          <w:p w14:paraId="5377548A" w14:textId="3B7C0A6B" w:rsidR="007F5D51" w:rsidRDefault="007F5D51" w:rsidP="00156AB1">
            <w:pPr>
              <w:jc w:val="left"/>
            </w:pPr>
            <w:r>
              <w:t>FAX</w:t>
            </w:r>
          </w:p>
        </w:tc>
      </w:tr>
      <w:tr w:rsidR="007F5D51" w14:paraId="2209C268" w14:textId="77777777" w:rsidTr="00917F02">
        <w:tc>
          <w:tcPr>
            <w:tcW w:w="1809" w:type="dxa"/>
            <w:vMerge/>
            <w:shd w:val="clear" w:color="auto" w:fill="FBE4D5" w:themeFill="accent2" w:themeFillTint="33"/>
          </w:tcPr>
          <w:p w14:paraId="3F5E49C7" w14:textId="0887570C" w:rsidR="007F5D51" w:rsidRDefault="007F5D51" w:rsidP="00156AB1">
            <w:pPr>
              <w:jc w:val="left"/>
            </w:pPr>
          </w:p>
        </w:tc>
        <w:tc>
          <w:tcPr>
            <w:tcW w:w="3342" w:type="dxa"/>
          </w:tcPr>
          <w:p w14:paraId="4B4EF95C" w14:textId="20960F33" w:rsidR="007F5D51" w:rsidRDefault="007F5D51" w:rsidP="00156AB1">
            <w:pPr>
              <w:jc w:val="left"/>
            </w:pPr>
            <w:r>
              <w:t>Email</w:t>
            </w:r>
          </w:p>
        </w:tc>
        <w:tc>
          <w:tcPr>
            <w:tcW w:w="3343" w:type="dxa"/>
          </w:tcPr>
          <w:p w14:paraId="1F412A8A" w14:textId="09BE5080" w:rsidR="007F5D51" w:rsidRDefault="007F5D51" w:rsidP="00156AB1">
            <w:pPr>
              <w:jc w:val="left"/>
            </w:pPr>
            <w:r>
              <w:t>HP</w:t>
            </w:r>
          </w:p>
        </w:tc>
      </w:tr>
      <w:tr w:rsidR="003B1808" w14:paraId="79DE211B" w14:textId="77777777" w:rsidTr="00917F02">
        <w:trPr>
          <w:trHeight w:val="730"/>
        </w:trPr>
        <w:tc>
          <w:tcPr>
            <w:tcW w:w="1809" w:type="dxa"/>
            <w:shd w:val="clear" w:color="auto" w:fill="FBE4D5" w:themeFill="accent2" w:themeFillTint="33"/>
          </w:tcPr>
          <w:p w14:paraId="4BD4BF44" w14:textId="5BE627FE" w:rsidR="003B1808" w:rsidRDefault="003B1808" w:rsidP="00156AB1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85" w:type="dxa"/>
            <w:gridSpan w:val="2"/>
          </w:tcPr>
          <w:p w14:paraId="33A15F7B" w14:textId="29E5B678" w:rsidR="003B1808" w:rsidRDefault="007F5D51" w:rsidP="00156AB1">
            <w:pPr>
              <w:jc w:val="left"/>
            </w:pPr>
            <w:r>
              <w:rPr>
                <w:rFonts w:hint="eastAsia"/>
              </w:rPr>
              <w:t>役職・</w:t>
            </w:r>
            <w:r w:rsidR="003B1808">
              <w:rPr>
                <w:rFonts w:hint="eastAsia"/>
              </w:rPr>
              <w:t>担当者名：</w:t>
            </w:r>
          </w:p>
          <w:p w14:paraId="1C005A30" w14:textId="6C95EFFC" w:rsidR="003B1808" w:rsidRDefault="003B1808" w:rsidP="00156AB1">
            <w:pPr>
              <w:jc w:val="left"/>
            </w:pPr>
            <w:r>
              <w:rPr>
                <w:rFonts w:hint="eastAsia"/>
              </w:rPr>
              <w:t>電話番号</w:t>
            </w:r>
            <w:r w:rsidR="007F5D51">
              <w:rPr>
                <w:rFonts w:hint="eastAsia"/>
              </w:rPr>
              <w:t>：</w:t>
            </w:r>
          </w:p>
          <w:p w14:paraId="3BBA6C6B" w14:textId="4F2480F2" w:rsidR="003B1808" w:rsidRDefault="003B1808" w:rsidP="00156AB1">
            <w:pPr>
              <w:jc w:val="left"/>
            </w:pPr>
            <w:r>
              <w:rPr>
                <w:rFonts w:hint="eastAsia"/>
              </w:rPr>
              <w:t>メールアドレス</w:t>
            </w:r>
            <w:r w:rsidR="007F5D51">
              <w:rPr>
                <w:rFonts w:hint="eastAsia"/>
              </w:rPr>
              <w:t>：</w:t>
            </w:r>
          </w:p>
        </w:tc>
      </w:tr>
      <w:tr w:rsidR="003B1808" w14:paraId="7A9B10B0" w14:textId="77777777" w:rsidTr="00917F02">
        <w:trPr>
          <w:trHeight w:val="479"/>
        </w:trPr>
        <w:tc>
          <w:tcPr>
            <w:tcW w:w="1809" w:type="dxa"/>
            <w:shd w:val="clear" w:color="auto" w:fill="FBE4D5" w:themeFill="accent2" w:themeFillTint="33"/>
          </w:tcPr>
          <w:p w14:paraId="454B4177" w14:textId="77D58B8D" w:rsidR="003B1808" w:rsidRPr="007F5D51" w:rsidRDefault="000579C7" w:rsidP="000579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活動の概要</w:t>
            </w:r>
          </w:p>
        </w:tc>
        <w:tc>
          <w:tcPr>
            <w:tcW w:w="6685" w:type="dxa"/>
            <w:gridSpan w:val="2"/>
          </w:tcPr>
          <w:p w14:paraId="731B550F" w14:textId="2C089D5E" w:rsidR="003B1808" w:rsidRDefault="007F5D51" w:rsidP="00156AB1">
            <w:pPr>
              <w:jc w:val="left"/>
            </w:pPr>
            <w:r w:rsidRPr="00CC76D7">
              <w:rPr>
                <w:rFonts w:hint="eastAsia"/>
                <w:sz w:val="18"/>
                <w:szCs w:val="18"/>
              </w:rPr>
              <w:t>（200字程度）</w:t>
            </w:r>
          </w:p>
        </w:tc>
      </w:tr>
    </w:tbl>
    <w:p w14:paraId="78681BC4" w14:textId="77777777" w:rsidR="0075096C" w:rsidRDefault="0075096C" w:rsidP="00156AB1">
      <w:pPr>
        <w:jc w:val="left"/>
      </w:pPr>
    </w:p>
    <w:p w14:paraId="27F7F5B6" w14:textId="234DBD69" w:rsidR="00156AB1" w:rsidRDefault="005A177D" w:rsidP="00156AB1">
      <w:pPr>
        <w:jc w:val="left"/>
      </w:pPr>
      <w:r>
        <w:rPr>
          <w:rFonts w:hint="eastAsia"/>
        </w:rPr>
        <w:t>２．</w:t>
      </w:r>
      <w:r w:rsidR="00156AB1">
        <w:rPr>
          <w:rFonts w:hint="eastAsia"/>
        </w:rPr>
        <w:t>実施計画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685"/>
      </w:tblGrid>
      <w:tr w:rsidR="000579C7" w14:paraId="3704C001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0CE0EDC4" w14:textId="33802735" w:rsidR="00A26379" w:rsidRDefault="00A26379" w:rsidP="00156AB1">
            <w:pPr>
              <w:jc w:val="left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685" w:type="dxa"/>
          </w:tcPr>
          <w:p w14:paraId="2C0E2DEE" w14:textId="77777777" w:rsidR="00A26379" w:rsidRDefault="00A26379" w:rsidP="00156AB1">
            <w:pPr>
              <w:jc w:val="left"/>
            </w:pPr>
          </w:p>
        </w:tc>
      </w:tr>
      <w:tr w:rsidR="007F5D51" w14:paraId="2670FFE7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4E089092" w14:textId="581604CD" w:rsidR="007F5D51" w:rsidRDefault="007F5D51" w:rsidP="00156AB1">
            <w:pPr>
              <w:jc w:val="left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6685" w:type="dxa"/>
          </w:tcPr>
          <w:p w14:paraId="399F118C" w14:textId="76D67935" w:rsidR="007F5D51" w:rsidRDefault="007F5D51" w:rsidP="00156AB1">
            <w:pPr>
              <w:jc w:val="left"/>
            </w:pPr>
            <w:r>
              <w:rPr>
                <w:rFonts w:hint="eastAsia"/>
              </w:rPr>
              <w:t>（200字程度）</w:t>
            </w:r>
          </w:p>
        </w:tc>
      </w:tr>
      <w:tr w:rsidR="007F5D51" w14:paraId="3A4A9F05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331185FB" w14:textId="5BC357EF" w:rsidR="007F5D51" w:rsidRDefault="007F5D51" w:rsidP="00156AB1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685" w:type="dxa"/>
          </w:tcPr>
          <w:p w14:paraId="424DB5F7" w14:textId="7CF9F5F1" w:rsidR="007F5D51" w:rsidRDefault="007F5D51" w:rsidP="00156AB1">
            <w:pPr>
              <w:jc w:val="left"/>
            </w:pPr>
            <w:r>
              <w:rPr>
                <w:rFonts w:hint="eastAsia"/>
              </w:rPr>
              <w:t>（400字程度）</w:t>
            </w:r>
          </w:p>
        </w:tc>
      </w:tr>
      <w:tr w:rsidR="000579C7" w14:paraId="2F1236D3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4C46B736" w14:textId="2D71A529" w:rsidR="00A26379" w:rsidRDefault="00A26379" w:rsidP="00156AB1">
            <w:pPr>
              <w:jc w:val="left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6685" w:type="dxa"/>
          </w:tcPr>
          <w:p w14:paraId="4FEF6C15" w14:textId="77777777" w:rsidR="00A26379" w:rsidRDefault="00A26379" w:rsidP="00156AB1">
            <w:pPr>
              <w:jc w:val="left"/>
            </w:pPr>
          </w:p>
        </w:tc>
      </w:tr>
      <w:tr w:rsidR="000579C7" w14:paraId="007D3803" w14:textId="77777777" w:rsidTr="00917F02">
        <w:tc>
          <w:tcPr>
            <w:tcW w:w="1809" w:type="dxa"/>
            <w:shd w:val="clear" w:color="auto" w:fill="FBE4D5" w:themeFill="accent2" w:themeFillTint="33"/>
          </w:tcPr>
          <w:p w14:paraId="46739B0E" w14:textId="77777777" w:rsidR="000579C7" w:rsidRDefault="000579C7" w:rsidP="00156AB1">
            <w:pPr>
              <w:jc w:val="left"/>
            </w:pPr>
            <w:r>
              <w:rPr>
                <w:rFonts w:hint="eastAsia"/>
              </w:rPr>
              <w:t>支援希望内容</w:t>
            </w:r>
          </w:p>
          <w:p w14:paraId="58A90B9D" w14:textId="277E59C9" w:rsidR="007F5D51" w:rsidRDefault="007F5D51" w:rsidP="00156AB1">
            <w:pPr>
              <w:jc w:val="left"/>
            </w:pPr>
          </w:p>
        </w:tc>
        <w:tc>
          <w:tcPr>
            <w:tcW w:w="6685" w:type="dxa"/>
          </w:tcPr>
          <w:p w14:paraId="37937AFC" w14:textId="0B3446A2" w:rsidR="000579C7" w:rsidRDefault="00DF5435" w:rsidP="00156AB1">
            <w:pPr>
              <w:jc w:val="left"/>
            </w:pPr>
            <w:r>
              <w:rPr>
                <w:rFonts w:ascii="Menlo Regular" w:hAnsi="Menlo Regular" w:cs="Menlo Regular"/>
              </w:rPr>
              <w:t>◻</w:t>
            </w:r>
            <w:r>
              <w:rPr>
                <w:rFonts w:ascii="Lucida Grande" w:hAnsi="Lucida Grande" w:cs="Lucida Grande"/>
              </w:rPr>
              <w:t>︎</w:t>
            </w:r>
            <w:r w:rsidR="000579C7">
              <w:rPr>
                <w:rFonts w:hint="eastAsia"/>
              </w:rPr>
              <w:t>チャリティ希望金額</w:t>
            </w:r>
            <w:r>
              <w:rPr>
                <w:rFonts w:hint="eastAsia"/>
              </w:rPr>
              <w:t>：</w:t>
            </w:r>
            <w:r w:rsidR="000579C7">
              <w:rPr>
                <w:rFonts w:hint="eastAsia"/>
              </w:rPr>
              <w:t xml:space="preserve">　　　　　　　　　　円</w:t>
            </w:r>
          </w:p>
          <w:p w14:paraId="1480A42C" w14:textId="102129ED" w:rsidR="000579C7" w:rsidRDefault="00DF5435" w:rsidP="00156AB1">
            <w:pPr>
              <w:jc w:val="left"/>
            </w:pPr>
            <w:r>
              <w:rPr>
                <w:rFonts w:ascii="Menlo Regular" w:hAnsi="Menlo Regular" w:cs="Menlo Regular"/>
              </w:rPr>
              <w:t>◻</w:t>
            </w:r>
            <w:r>
              <w:rPr>
                <w:rFonts w:ascii="Lucida Grande" w:hAnsi="Lucida Grande" w:cs="Lucida Grande"/>
              </w:rPr>
              <w:t>︎</w:t>
            </w:r>
            <w:r w:rsidR="000579C7">
              <w:rPr>
                <w:rFonts w:hint="eastAsia"/>
              </w:rPr>
              <w:t>人材（具体的なイメージや専門性があればご記入ください）</w:t>
            </w:r>
          </w:p>
          <w:p w14:paraId="2626EE73" w14:textId="77777777" w:rsidR="000579C7" w:rsidRDefault="000579C7" w:rsidP="00156AB1">
            <w:pPr>
              <w:jc w:val="left"/>
            </w:pPr>
          </w:p>
          <w:p w14:paraId="3BA26534" w14:textId="63522AA8" w:rsidR="000579C7" w:rsidRDefault="00DF5435" w:rsidP="00156AB1">
            <w:pPr>
              <w:jc w:val="left"/>
            </w:pPr>
            <w:r>
              <w:rPr>
                <w:rFonts w:ascii="Menlo Regular" w:hAnsi="Menlo Regular" w:cs="Menlo Regular"/>
              </w:rPr>
              <w:t>◻</w:t>
            </w:r>
            <w:r>
              <w:rPr>
                <w:rFonts w:ascii="Lucida Grande" w:hAnsi="Lucida Grande" w:cs="Lucida Grande"/>
              </w:rPr>
              <w:t>︎</w:t>
            </w:r>
            <w:r w:rsidR="000579C7">
              <w:rPr>
                <w:rFonts w:hint="eastAsia"/>
              </w:rPr>
              <w:t>物資（具体的な名称や量などご記入ください）</w:t>
            </w:r>
          </w:p>
          <w:p w14:paraId="60114060" w14:textId="77777777" w:rsidR="000579C7" w:rsidRDefault="000579C7" w:rsidP="00156AB1">
            <w:pPr>
              <w:jc w:val="left"/>
            </w:pPr>
          </w:p>
          <w:p w14:paraId="23FADD3C" w14:textId="623B6CC2" w:rsidR="000579C7" w:rsidRDefault="00DF5435" w:rsidP="00156AB1">
            <w:pPr>
              <w:jc w:val="left"/>
            </w:pPr>
            <w:r>
              <w:rPr>
                <w:rFonts w:ascii="Menlo Regular" w:hAnsi="Menlo Regular" w:cs="Menlo Regular"/>
              </w:rPr>
              <w:lastRenderedPageBreak/>
              <w:t>◻</w:t>
            </w:r>
            <w:r>
              <w:rPr>
                <w:rFonts w:ascii="Lucida Grande" w:hAnsi="Lucida Grande" w:cs="Lucida Grande"/>
              </w:rPr>
              <w:t>︎</w:t>
            </w:r>
            <w:r w:rsidR="000579C7">
              <w:rPr>
                <w:rFonts w:hint="eastAsia"/>
              </w:rPr>
              <w:t>施設（具体的な内容や頻度などご記入ください）</w:t>
            </w:r>
          </w:p>
          <w:p w14:paraId="1C5D0C2C" w14:textId="77777777" w:rsidR="007F5D51" w:rsidRDefault="007F5D51" w:rsidP="00156AB1">
            <w:pPr>
              <w:jc w:val="left"/>
            </w:pPr>
          </w:p>
          <w:p w14:paraId="38A8C3EF" w14:textId="1CC846BD" w:rsidR="007F5D51" w:rsidRDefault="00DF5435" w:rsidP="00156AB1">
            <w:pPr>
              <w:jc w:val="left"/>
            </w:pPr>
            <w:r>
              <w:rPr>
                <w:rFonts w:ascii="Menlo Regular" w:hAnsi="Menlo Regular" w:cs="Menlo Regular"/>
              </w:rPr>
              <w:t>◻</w:t>
            </w:r>
            <w:r>
              <w:rPr>
                <w:rFonts w:ascii="Lucida Grande" w:hAnsi="Lucida Grande" w:cs="Lucida Grande"/>
              </w:rPr>
              <w:t>︎</w:t>
            </w:r>
            <w:r w:rsidR="007F5D51">
              <w:rPr>
                <w:rFonts w:hint="eastAsia"/>
              </w:rPr>
              <w:t>体験（具体的な内容や時期などご記入ください）</w:t>
            </w:r>
          </w:p>
          <w:p w14:paraId="682F7A8C" w14:textId="584FDFF5" w:rsidR="000579C7" w:rsidRDefault="000579C7" w:rsidP="00156AB1">
            <w:pPr>
              <w:jc w:val="left"/>
            </w:pPr>
          </w:p>
        </w:tc>
      </w:tr>
    </w:tbl>
    <w:p w14:paraId="4AEBA41F" w14:textId="4FEA80C4" w:rsidR="0075096C" w:rsidRPr="007F5D51" w:rsidRDefault="007F5D51" w:rsidP="007F5D51">
      <w:pPr>
        <w:spacing w:line="240" w:lineRule="exact"/>
        <w:rPr>
          <w:sz w:val="18"/>
          <w:szCs w:val="18"/>
        </w:rPr>
      </w:pPr>
      <w:r w:rsidRPr="007F5D51">
        <w:rPr>
          <w:rFonts w:hint="eastAsia"/>
          <w:sz w:val="18"/>
          <w:szCs w:val="18"/>
        </w:rPr>
        <w:lastRenderedPageBreak/>
        <w:t>＊本プロジェクトは申請団体と市民・企業・行政・大学の四者協働により運営します。弊所でもチャリティやマッチングに尽力を尽くしますが、ご希望の内容が実現に至らないこともあります。ご了解ください。</w:t>
      </w:r>
    </w:p>
    <w:p w14:paraId="35473BBA" w14:textId="77777777" w:rsidR="007F5D51" w:rsidRDefault="007F5D51" w:rsidP="00156AB1"/>
    <w:p w14:paraId="11DEFD13" w14:textId="41FE808C" w:rsidR="00156AB1" w:rsidRDefault="0075096C" w:rsidP="00156AB1">
      <w:r>
        <w:rPr>
          <w:rFonts w:hint="eastAsia"/>
        </w:rPr>
        <w:t>3．</w:t>
      </w:r>
      <w:r w:rsidR="005A177D">
        <w:rPr>
          <w:rFonts w:hint="eastAsia"/>
        </w:rPr>
        <w:t>実施スケジュール（2022年4月以降～2023年3月末日までの期間）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A177D" w14:paraId="643AD984" w14:textId="77777777" w:rsidTr="005A177D">
        <w:tc>
          <w:tcPr>
            <w:tcW w:w="2972" w:type="dxa"/>
          </w:tcPr>
          <w:p w14:paraId="261AAACE" w14:textId="6EBA490C" w:rsidR="005A177D" w:rsidRDefault="005A177D" w:rsidP="005A177D">
            <w:pPr>
              <w:ind w:firstLineChars="100" w:firstLine="210"/>
            </w:pPr>
            <w:r>
              <w:rPr>
                <w:rFonts w:hint="eastAsia"/>
              </w:rPr>
              <w:t>2022年　　　　月頃</w:t>
            </w:r>
          </w:p>
        </w:tc>
        <w:tc>
          <w:tcPr>
            <w:tcW w:w="5522" w:type="dxa"/>
          </w:tcPr>
          <w:p w14:paraId="681762EC" w14:textId="0A015110" w:rsidR="005A177D" w:rsidRDefault="005A177D" w:rsidP="00156AB1">
            <w:r>
              <w:rPr>
                <w:rFonts w:hint="eastAsia"/>
              </w:rPr>
              <w:t>内容</w:t>
            </w:r>
          </w:p>
        </w:tc>
      </w:tr>
      <w:tr w:rsidR="005A177D" w14:paraId="3CD060F7" w14:textId="77777777" w:rsidTr="005A177D">
        <w:tc>
          <w:tcPr>
            <w:tcW w:w="2972" w:type="dxa"/>
          </w:tcPr>
          <w:p w14:paraId="40B7785E" w14:textId="205F8528" w:rsidR="005A177D" w:rsidRDefault="005A177D" w:rsidP="00156AB1">
            <w:r>
              <w:rPr>
                <w:rFonts w:hint="eastAsia"/>
              </w:rPr>
              <w:t xml:space="preserve">　 　　年</w:t>
            </w:r>
          </w:p>
        </w:tc>
        <w:tc>
          <w:tcPr>
            <w:tcW w:w="5522" w:type="dxa"/>
          </w:tcPr>
          <w:p w14:paraId="599178B3" w14:textId="77777777" w:rsidR="005A177D" w:rsidRDefault="005A177D" w:rsidP="00156AB1"/>
        </w:tc>
      </w:tr>
      <w:tr w:rsidR="005A177D" w14:paraId="3BCF7FF9" w14:textId="77777777" w:rsidTr="005A177D">
        <w:tc>
          <w:tcPr>
            <w:tcW w:w="2972" w:type="dxa"/>
          </w:tcPr>
          <w:p w14:paraId="2124B9D3" w14:textId="4925898F" w:rsidR="005A177D" w:rsidRDefault="005A177D" w:rsidP="00156AB1"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5522" w:type="dxa"/>
          </w:tcPr>
          <w:p w14:paraId="18F9A22E" w14:textId="77777777" w:rsidR="005A177D" w:rsidRDefault="005A177D" w:rsidP="00156AB1"/>
        </w:tc>
      </w:tr>
      <w:tr w:rsidR="005A177D" w14:paraId="37DB1E80" w14:textId="77777777" w:rsidTr="005A177D">
        <w:tc>
          <w:tcPr>
            <w:tcW w:w="2972" w:type="dxa"/>
          </w:tcPr>
          <w:p w14:paraId="1784B529" w14:textId="0395C460" w:rsidR="005A177D" w:rsidRDefault="005A177D" w:rsidP="00156AB1">
            <w:r>
              <w:rPr>
                <w:rFonts w:hint="eastAsia"/>
              </w:rPr>
              <w:t xml:space="preserve">　　　 年</w:t>
            </w:r>
          </w:p>
        </w:tc>
        <w:tc>
          <w:tcPr>
            <w:tcW w:w="5522" w:type="dxa"/>
          </w:tcPr>
          <w:p w14:paraId="592692D0" w14:textId="77777777" w:rsidR="005A177D" w:rsidRDefault="005A177D" w:rsidP="00156AB1"/>
        </w:tc>
      </w:tr>
    </w:tbl>
    <w:p w14:paraId="0C7C9DE9" w14:textId="23C29A3C" w:rsidR="005A177D" w:rsidRDefault="005A177D" w:rsidP="00156AB1"/>
    <w:p w14:paraId="614C654C" w14:textId="0F4193FE" w:rsidR="007F5D51" w:rsidRDefault="007F5D51" w:rsidP="00156AB1">
      <w:r>
        <w:rPr>
          <w:rFonts w:hint="eastAsia"/>
        </w:rPr>
        <w:t>４．</w:t>
      </w:r>
      <w:r w:rsidR="00362DA1" w:rsidRPr="005A177D">
        <w:rPr>
          <w:rFonts w:hint="eastAsia"/>
        </w:rPr>
        <w:t>本事業</w:t>
      </w:r>
      <w:r w:rsidR="00362DA1">
        <w:rPr>
          <w:rFonts w:hint="eastAsia"/>
        </w:rPr>
        <w:t>の成果と</w:t>
      </w:r>
      <w:r w:rsidR="00362DA1" w:rsidRPr="005A177D">
        <w:rPr>
          <w:rFonts w:hint="eastAsia"/>
        </w:rPr>
        <w:t>実施期間後の展開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77D" w14:paraId="068EA3D7" w14:textId="77777777" w:rsidTr="00175545">
        <w:trPr>
          <w:trHeight w:val="730"/>
        </w:trPr>
        <w:tc>
          <w:tcPr>
            <w:tcW w:w="8494" w:type="dxa"/>
          </w:tcPr>
          <w:p w14:paraId="284B9F22" w14:textId="2AC0F2E6" w:rsidR="005A177D" w:rsidRDefault="005A177D" w:rsidP="00156AB1">
            <w:r w:rsidRPr="005A177D">
              <w:rPr>
                <w:rFonts w:hint="eastAsia"/>
              </w:rPr>
              <w:t>（</w:t>
            </w:r>
            <w:r w:rsidR="00175545">
              <w:rPr>
                <w:rFonts w:hint="eastAsia"/>
              </w:rPr>
              <w:t>4</w:t>
            </w:r>
            <w:r w:rsidRPr="005A177D">
              <w:t>00字程度）</w:t>
            </w:r>
          </w:p>
          <w:p w14:paraId="573E27ED" w14:textId="0164546D" w:rsidR="0075096C" w:rsidRDefault="0075096C" w:rsidP="007F5D51"/>
        </w:tc>
      </w:tr>
    </w:tbl>
    <w:p w14:paraId="352EE132" w14:textId="77777777" w:rsidR="0075096C" w:rsidRDefault="0075096C" w:rsidP="00156AB1">
      <w:bookmarkStart w:id="0" w:name="_GoBack"/>
      <w:bookmarkEnd w:id="0"/>
    </w:p>
    <w:p w14:paraId="5BA74EE7" w14:textId="61A9720A" w:rsidR="005A177D" w:rsidRDefault="007F5D51" w:rsidP="00156AB1">
      <w:r>
        <w:rPr>
          <w:rFonts w:hint="eastAsia"/>
        </w:rPr>
        <w:t>５</w:t>
      </w:r>
      <w:r w:rsidR="005A177D">
        <w:rPr>
          <w:rFonts w:hint="eastAsia"/>
        </w:rPr>
        <w:t>．収支予算書</w:t>
      </w:r>
    </w:p>
    <w:p w14:paraId="5FED7087" w14:textId="30DC4122" w:rsidR="005A177D" w:rsidRDefault="005A177D" w:rsidP="00156AB1">
      <w:r>
        <w:rPr>
          <w:rFonts w:hint="eastAsia"/>
        </w:rPr>
        <w:t>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16537" w14:paraId="340F9384" w14:textId="77777777" w:rsidTr="00917F02">
        <w:tc>
          <w:tcPr>
            <w:tcW w:w="2831" w:type="dxa"/>
            <w:shd w:val="clear" w:color="auto" w:fill="FBE4D5" w:themeFill="accent2" w:themeFillTint="33"/>
          </w:tcPr>
          <w:p w14:paraId="6193A619" w14:textId="76324653" w:rsidR="00216537" w:rsidRDefault="00216537" w:rsidP="00156AB1">
            <w:r>
              <w:rPr>
                <w:rFonts w:hint="eastAsia"/>
              </w:rPr>
              <w:t>収入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7857E75E" w14:textId="47EC00F1" w:rsidR="00216537" w:rsidRDefault="00216537" w:rsidP="00156AB1">
            <w:r>
              <w:rPr>
                <w:rFonts w:hint="eastAsia"/>
              </w:rPr>
              <w:t xml:space="preserve">金額　</w:t>
            </w:r>
          </w:p>
        </w:tc>
        <w:tc>
          <w:tcPr>
            <w:tcW w:w="2832" w:type="dxa"/>
            <w:shd w:val="clear" w:color="auto" w:fill="FBE4D5" w:themeFill="accent2" w:themeFillTint="33"/>
          </w:tcPr>
          <w:p w14:paraId="5F53FCA1" w14:textId="0E97F4EC" w:rsidR="00216537" w:rsidRDefault="00216537" w:rsidP="00156AB1">
            <w:r>
              <w:rPr>
                <w:rFonts w:hint="eastAsia"/>
              </w:rPr>
              <w:t>内訳</w:t>
            </w:r>
          </w:p>
        </w:tc>
      </w:tr>
      <w:tr w:rsidR="00216537" w14:paraId="4320D638" w14:textId="77777777" w:rsidTr="00216537">
        <w:tc>
          <w:tcPr>
            <w:tcW w:w="2831" w:type="dxa"/>
          </w:tcPr>
          <w:p w14:paraId="549AFF6D" w14:textId="77777777" w:rsidR="00216537" w:rsidRDefault="00216537" w:rsidP="00156AB1"/>
        </w:tc>
        <w:tc>
          <w:tcPr>
            <w:tcW w:w="2831" w:type="dxa"/>
          </w:tcPr>
          <w:p w14:paraId="5945D595" w14:textId="77777777" w:rsidR="00216537" w:rsidRDefault="00216537" w:rsidP="00156AB1"/>
        </w:tc>
        <w:tc>
          <w:tcPr>
            <w:tcW w:w="2832" w:type="dxa"/>
          </w:tcPr>
          <w:p w14:paraId="671F9EED" w14:textId="77777777" w:rsidR="00216537" w:rsidRDefault="00216537" w:rsidP="00156AB1"/>
        </w:tc>
      </w:tr>
      <w:tr w:rsidR="009A54A3" w14:paraId="1F89045A" w14:textId="77777777" w:rsidTr="00216537">
        <w:tc>
          <w:tcPr>
            <w:tcW w:w="2831" w:type="dxa"/>
          </w:tcPr>
          <w:p w14:paraId="42AA5158" w14:textId="77777777" w:rsidR="009A54A3" w:rsidRDefault="009A54A3" w:rsidP="00156AB1"/>
        </w:tc>
        <w:tc>
          <w:tcPr>
            <w:tcW w:w="2831" w:type="dxa"/>
          </w:tcPr>
          <w:p w14:paraId="1AFF6FFE" w14:textId="77777777" w:rsidR="009A54A3" w:rsidRDefault="009A54A3" w:rsidP="00156AB1"/>
        </w:tc>
        <w:tc>
          <w:tcPr>
            <w:tcW w:w="2832" w:type="dxa"/>
          </w:tcPr>
          <w:p w14:paraId="547820A4" w14:textId="77777777" w:rsidR="009A54A3" w:rsidRDefault="009A54A3" w:rsidP="00156AB1"/>
        </w:tc>
      </w:tr>
      <w:tr w:rsidR="009A54A3" w14:paraId="77F6C465" w14:textId="77777777" w:rsidTr="00216537">
        <w:tc>
          <w:tcPr>
            <w:tcW w:w="2831" w:type="dxa"/>
          </w:tcPr>
          <w:p w14:paraId="2AE47502" w14:textId="1790A4B4" w:rsidR="009A54A3" w:rsidRDefault="009A54A3" w:rsidP="00156AB1"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</w:tcPr>
          <w:p w14:paraId="1969907E" w14:textId="77777777" w:rsidR="009A54A3" w:rsidRDefault="009A54A3" w:rsidP="00156AB1"/>
        </w:tc>
        <w:tc>
          <w:tcPr>
            <w:tcW w:w="2832" w:type="dxa"/>
          </w:tcPr>
          <w:p w14:paraId="01D8DF2F" w14:textId="77777777" w:rsidR="009A54A3" w:rsidRDefault="009A54A3" w:rsidP="00156AB1"/>
        </w:tc>
      </w:tr>
    </w:tbl>
    <w:p w14:paraId="06009BED" w14:textId="77777777" w:rsidR="00216537" w:rsidRDefault="00216537" w:rsidP="00156AB1"/>
    <w:p w14:paraId="1156C4B7" w14:textId="69108082" w:rsidR="005A177D" w:rsidRDefault="005A177D" w:rsidP="00156AB1">
      <w:r>
        <w:rPr>
          <w:rFonts w:hint="eastAsia"/>
        </w:rPr>
        <w:t>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16537" w14:paraId="1248D53C" w14:textId="77777777" w:rsidTr="00917F02">
        <w:tc>
          <w:tcPr>
            <w:tcW w:w="2831" w:type="dxa"/>
            <w:shd w:val="clear" w:color="auto" w:fill="FBE4D5" w:themeFill="accent2" w:themeFillTint="33"/>
          </w:tcPr>
          <w:p w14:paraId="5CA474C5" w14:textId="60B8175B" w:rsidR="00216537" w:rsidRDefault="00216537" w:rsidP="00156AB1">
            <w:r>
              <w:rPr>
                <w:rFonts w:hint="eastAsia"/>
              </w:rPr>
              <w:t>支出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C209C48" w14:textId="388D422C" w:rsidR="00216537" w:rsidRDefault="00216537" w:rsidP="00156AB1"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  <w:shd w:val="clear" w:color="auto" w:fill="FBE4D5" w:themeFill="accent2" w:themeFillTint="33"/>
          </w:tcPr>
          <w:p w14:paraId="7A185384" w14:textId="32A7CF8A" w:rsidR="00216537" w:rsidRDefault="00216537" w:rsidP="00156AB1">
            <w:r>
              <w:rPr>
                <w:rFonts w:hint="eastAsia"/>
              </w:rPr>
              <w:t>内訳</w:t>
            </w:r>
          </w:p>
        </w:tc>
      </w:tr>
      <w:tr w:rsidR="00216537" w14:paraId="2D01E0E3" w14:textId="77777777" w:rsidTr="00216537">
        <w:tc>
          <w:tcPr>
            <w:tcW w:w="2831" w:type="dxa"/>
          </w:tcPr>
          <w:p w14:paraId="0F291007" w14:textId="77777777" w:rsidR="00216537" w:rsidRDefault="00216537" w:rsidP="00156AB1"/>
        </w:tc>
        <w:tc>
          <w:tcPr>
            <w:tcW w:w="2831" w:type="dxa"/>
          </w:tcPr>
          <w:p w14:paraId="35589CFB" w14:textId="77777777" w:rsidR="00216537" w:rsidRDefault="00216537" w:rsidP="00156AB1"/>
        </w:tc>
        <w:tc>
          <w:tcPr>
            <w:tcW w:w="2832" w:type="dxa"/>
          </w:tcPr>
          <w:p w14:paraId="238B2B1E" w14:textId="77777777" w:rsidR="00216537" w:rsidRDefault="00216537" w:rsidP="00156AB1"/>
        </w:tc>
      </w:tr>
      <w:tr w:rsidR="009A54A3" w14:paraId="10E4CCAC" w14:textId="77777777" w:rsidTr="00216537">
        <w:tc>
          <w:tcPr>
            <w:tcW w:w="2831" w:type="dxa"/>
          </w:tcPr>
          <w:p w14:paraId="56AB9BA0" w14:textId="77777777" w:rsidR="009A54A3" w:rsidRDefault="009A54A3" w:rsidP="00156AB1"/>
        </w:tc>
        <w:tc>
          <w:tcPr>
            <w:tcW w:w="2831" w:type="dxa"/>
          </w:tcPr>
          <w:p w14:paraId="107E267D" w14:textId="77777777" w:rsidR="009A54A3" w:rsidRDefault="009A54A3" w:rsidP="00156AB1"/>
        </w:tc>
        <w:tc>
          <w:tcPr>
            <w:tcW w:w="2832" w:type="dxa"/>
          </w:tcPr>
          <w:p w14:paraId="52974953" w14:textId="77777777" w:rsidR="009A54A3" w:rsidRDefault="009A54A3" w:rsidP="00156AB1"/>
        </w:tc>
      </w:tr>
      <w:tr w:rsidR="00216537" w14:paraId="625641F3" w14:textId="77777777" w:rsidTr="00216537">
        <w:tc>
          <w:tcPr>
            <w:tcW w:w="2831" w:type="dxa"/>
          </w:tcPr>
          <w:p w14:paraId="17BD6484" w14:textId="401EB303" w:rsidR="00216537" w:rsidRDefault="00216537" w:rsidP="00156AB1"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</w:tcPr>
          <w:p w14:paraId="57C5DA98" w14:textId="77777777" w:rsidR="00216537" w:rsidRDefault="00216537" w:rsidP="00156AB1"/>
        </w:tc>
        <w:tc>
          <w:tcPr>
            <w:tcW w:w="2832" w:type="dxa"/>
          </w:tcPr>
          <w:p w14:paraId="5C5FCD5D" w14:textId="77777777" w:rsidR="00216537" w:rsidRDefault="00216537" w:rsidP="00156AB1"/>
        </w:tc>
      </w:tr>
    </w:tbl>
    <w:p w14:paraId="391EEF97" w14:textId="5D359D2D" w:rsidR="005A177D" w:rsidRDefault="005A177D" w:rsidP="00156AB1"/>
    <w:p w14:paraId="2B5A1DB0" w14:textId="0B824D68" w:rsidR="007F5D51" w:rsidRDefault="007F5D51" w:rsidP="007F5D51">
      <w:r>
        <w:rPr>
          <w:rFonts w:hint="eastAsia"/>
        </w:rPr>
        <w:t>６．四者協働に期待することについてご記入ください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5D51" w14:paraId="40997B00" w14:textId="77777777" w:rsidTr="007F5D51">
        <w:trPr>
          <w:trHeight w:val="730"/>
        </w:trPr>
        <w:tc>
          <w:tcPr>
            <w:tcW w:w="8494" w:type="dxa"/>
          </w:tcPr>
          <w:p w14:paraId="3B31A8B4" w14:textId="5A6AD821" w:rsidR="007F5D51" w:rsidRDefault="007F5D51" w:rsidP="007F5D51">
            <w:r w:rsidRPr="005A177D">
              <w:rPr>
                <w:rFonts w:hint="eastAsia"/>
              </w:rPr>
              <w:t>（</w:t>
            </w:r>
            <w:r>
              <w:t>3</w:t>
            </w:r>
            <w:r w:rsidRPr="005A177D">
              <w:t>00字程度）</w:t>
            </w:r>
          </w:p>
          <w:p w14:paraId="7B21CAF8" w14:textId="77777777" w:rsidR="007F5D51" w:rsidRDefault="007F5D51" w:rsidP="007F5D51"/>
          <w:p w14:paraId="5A74742B" w14:textId="77777777" w:rsidR="007F5D51" w:rsidRDefault="007F5D51" w:rsidP="007F5D51"/>
        </w:tc>
      </w:tr>
    </w:tbl>
    <w:p w14:paraId="6CDBB351" w14:textId="77777777" w:rsidR="001B48BA" w:rsidRDefault="001B48BA" w:rsidP="00156AB1"/>
    <w:sectPr w:rsidR="001B4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194"/>
    <w:multiLevelType w:val="hybridMultilevel"/>
    <w:tmpl w:val="F9A60C2A"/>
    <w:lvl w:ilvl="0" w:tplc="23A825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B1"/>
    <w:rsid w:val="000579C7"/>
    <w:rsid w:val="00156AB1"/>
    <w:rsid w:val="00175545"/>
    <w:rsid w:val="001B48BA"/>
    <w:rsid w:val="00216537"/>
    <w:rsid w:val="002B1450"/>
    <w:rsid w:val="00362DA1"/>
    <w:rsid w:val="003B1808"/>
    <w:rsid w:val="00441EF8"/>
    <w:rsid w:val="00547194"/>
    <w:rsid w:val="005A177D"/>
    <w:rsid w:val="0072010B"/>
    <w:rsid w:val="0075096C"/>
    <w:rsid w:val="0078612A"/>
    <w:rsid w:val="007F5D51"/>
    <w:rsid w:val="00917F02"/>
    <w:rsid w:val="009A54A3"/>
    <w:rsid w:val="00A2114C"/>
    <w:rsid w:val="00A26379"/>
    <w:rsid w:val="00DF5435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457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B1"/>
    <w:pPr>
      <w:ind w:leftChars="400" w:left="840"/>
    </w:pPr>
  </w:style>
  <w:style w:type="table" w:styleId="a4">
    <w:name w:val="Table Grid"/>
    <w:basedOn w:val="a1"/>
    <w:uiPriority w:val="39"/>
    <w:rsid w:val="0015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B1"/>
    <w:pPr>
      <w:ind w:leftChars="400" w:left="840"/>
    </w:pPr>
  </w:style>
  <w:style w:type="table" w:styleId="a4">
    <w:name w:val="Table Grid"/>
    <w:basedOn w:val="a1"/>
    <w:uiPriority w:val="39"/>
    <w:rsid w:val="0015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佳子</dc:creator>
  <cp:keywords/>
  <dc:description/>
  <cp:lastModifiedBy>Satoko Asano</cp:lastModifiedBy>
  <cp:revision>5</cp:revision>
  <cp:lastPrinted>2021-05-27T02:08:00Z</cp:lastPrinted>
  <dcterms:created xsi:type="dcterms:W3CDTF">2021-06-03T07:52:00Z</dcterms:created>
  <dcterms:modified xsi:type="dcterms:W3CDTF">2021-06-04T02:27:00Z</dcterms:modified>
</cp:coreProperties>
</file>